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65B1" w14:textId="77777777" w:rsidR="002056DD" w:rsidRPr="007F644C" w:rsidRDefault="002056D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F644C">
        <w:rPr>
          <w:rFonts w:ascii="Times New Roman" w:hAnsi="Times New Roman" w:cs="Times New Roman"/>
          <w:lang w:val="en-CA"/>
        </w:rPr>
        <w:fldChar w:fldCharType="begin"/>
      </w:r>
      <w:r w:rsidRPr="007F644C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7F644C">
        <w:rPr>
          <w:rFonts w:ascii="Times New Roman" w:hAnsi="Times New Roman" w:cs="Times New Roman"/>
          <w:lang w:val="en-CA"/>
        </w:rPr>
        <w:fldChar w:fldCharType="end"/>
      </w:r>
      <w:r w:rsidRPr="007F644C">
        <w:rPr>
          <w:rFonts w:ascii="Times New Roman" w:hAnsi="Times New Roman" w:cs="Times New Roman"/>
          <w:b/>
          <w:bCs/>
          <w:sz w:val="18"/>
          <w:szCs w:val="18"/>
        </w:rPr>
        <w:t>STATE OF NEVADA</w:t>
      </w:r>
    </w:p>
    <w:p w14:paraId="53F530FC" w14:textId="77777777" w:rsidR="002056DD" w:rsidRPr="004B6987" w:rsidRDefault="00B4099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B6987">
        <w:rPr>
          <w:rFonts w:ascii="Times New Roman" w:hAnsi="Times New Roman" w:cs="Times New Roman"/>
          <w:b/>
          <w:bCs/>
          <w:sz w:val="18"/>
          <w:szCs w:val="18"/>
        </w:rPr>
        <w:t>DIVISION OF HUMAN RESOURCE MANAGEMENT</w:t>
      </w:r>
    </w:p>
    <w:p w14:paraId="00650CCA" w14:textId="77777777" w:rsidR="002056DD" w:rsidRPr="004B6987" w:rsidRDefault="002056DD" w:rsidP="004B698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B6987">
        <w:rPr>
          <w:rFonts w:ascii="Times New Roman" w:hAnsi="Times New Roman" w:cs="Times New Roman"/>
          <w:b/>
          <w:bCs/>
          <w:sz w:val="18"/>
          <w:szCs w:val="18"/>
        </w:rPr>
        <w:t>REQUEST FOR TEMPORARY ADJUSTMENT TO SALARY</w:t>
      </w:r>
    </w:p>
    <w:p w14:paraId="3FA861AC" w14:textId="77777777" w:rsidR="002056DD" w:rsidRPr="007F644C" w:rsidRDefault="002056DD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F644C">
        <w:rPr>
          <w:rFonts w:ascii="Times New Roman" w:hAnsi="Times New Roman" w:cs="Times New Roman"/>
          <w:i/>
          <w:iCs/>
          <w:sz w:val="16"/>
          <w:szCs w:val="16"/>
        </w:rPr>
        <w:t>(*Special Adjustment Equivalent to One Grade - NAC 284.206)</w:t>
      </w:r>
    </w:p>
    <w:p w14:paraId="3AB1FF8A" w14:textId="73D745E5" w:rsidR="008B6C97" w:rsidRPr="008B6C97" w:rsidRDefault="008B6C97">
      <w:pPr>
        <w:jc w:val="center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</w:p>
    <w:tbl>
      <w:tblPr>
        <w:tblW w:w="11753" w:type="dxa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720"/>
        <w:gridCol w:w="9810"/>
        <w:gridCol w:w="1223"/>
      </w:tblGrid>
      <w:tr w:rsidR="002056DD" w:rsidRPr="007F644C" w14:paraId="3BB9AAA1" w14:textId="77777777" w:rsidTr="006031A4">
        <w:trPr>
          <w:cantSplit/>
          <w:trHeight w:val="1440"/>
          <w:jc w:val="center"/>
        </w:trPr>
        <w:tc>
          <w:tcPr>
            <w:tcW w:w="11753" w:type="dxa"/>
            <w:gridSpan w:val="3"/>
            <w:tcBorders>
              <w:bottom w:val="single" w:sz="8" w:space="0" w:color="auto"/>
            </w:tcBorders>
          </w:tcPr>
          <w:p w14:paraId="5CD2634C" w14:textId="05A06E6A" w:rsidR="002056DD" w:rsidRPr="000D43BC" w:rsidRDefault="00B110B0" w:rsidP="000D43BC">
            <w:pPr>
              <w:tabs>
                <w:tab w:val="left" w:pos="0"/>
                <w:tab w:val="left" w:pos="270"/>
                <w:tab w:val="left" w:pos="720"/>
                <w:tab w:val="left" w:pos="1440"/>
                <w:tab w:val="left" w:pos="2160"/>
                <w:tab w:val="left" w:pos="25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1072"/>
              </w:tabs>
              <w:spacing w:before="168"/>
              <w:ind w:left="11250" w:hanging="11250"/>
              <w:rPr>
                <w:rFonts w:ascii="Times New Roman" w:hAnsi="Times New Roman" w:cs="Times New Roman"/>
                <w:sz w:val="18"/>
                <w:szCs w:val="18"/>
              </w:rPr>
            </w:pPr>
            <w:r w:rsidRPr="000D43B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E995D82" wp14:editId="677C4458">
                      <wp:simplePos x="0" y="0"/>
                      <wp:positionH relativeFrom="column">
                        <wp:posOffset>511070</wp:posOffset>
                      </wp:positionH>
                      <wp:positionV relativeFrom="paragraph">
                        <wp:posOffset>239395</wp:posOffset>
                      </wp:positionV>
                      <wp:extent cx="676275" cy="0"/>
                      <wp:effectExtent l="0" t="0" r="0" b="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F5B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0.25pt;margin-top:18.85pt;width:53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" strokeweight=".5pt">
                      <v:shadow color="#7f7f7f" offset="1pt"/>
                    </v:shape>
                  </w:pict>
                </mc:Fallback>
              </mc:AlternateContent>
            </w:r>
            <w:r w:rsidRPr="000D43B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0162DAB" wp14:editId="2556DEB4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238125</wp:posOffset>
                      </wp:positionV>
                      <wp:extent cx="676275" cy="0"/>
                      <wp:effectExtent l="0" t="0" r="0" b="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FEE89" id="AutoShape 5" o:spid="_x0000_s1026" type="#_x0000_t32" style="position:absolute;margin-left:149pt;margin-top:18.75pt;width:53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" strokeweight=".5pt">
                      <v:shadow color="#7f7f7f" offset="1pt"/>
                    </v:shape>
                  </w:pict>
                </mc:Fallback>
              </mc:AlternateContent>
            </w:r>
            <w:r w:rsidRPr="000D43B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E2BDD4" wp14:editId="10AA671A">
                      <wp:simplePos x="0" y="0"/>
                      <wp:positionH relativeFrom="column">
                        <wp:posOffset>3192409</wp:posOffset>
                      </wp:positionH>
                      <wp:positionV relativeFrom="paragraph">
                        <wp:posOffset>235585</wp:posOffset>
                      </wp:positionV>
                      <wp:extent cx="2255520" cy="0"/>
                      <wp:effectExtent l="0" t="0" r="0" b="0"/>
                      <wp:wrapNone/>
                      <wp:docPr id="1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5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BF33B" id="AutoShape 12" o:spid="_x0000_s1026" type="#_x0000_t32" style="position:absolute;margin-left:251.35pt;margin-top:18.55pt;width:177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" strokeweight=".5pt">
                      <v:shadow color="#7f7f7f" offset="1pt"/>
                    </v:shape>
                  </w:pict>
                </mc:Fallback>
              </mc:AlternateContent>
            </w:r>
            <w:r w:rsidR="004B6987" w:rsidRPr="000D43B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2056DD" w:rsidRPr="000D43BC">
              <w:rPr>
                <w:rFonts w:ascii="Times New Roman" w:hAnsi="Times New Roman" w:cs="Times New Roman"/>
                <w:sz w:val="18"/>
                <w:szCs w:val="18"/>
              </w:rPr>
              <w:t>GENC</w:t>
            </w:r>
            <w:r w:rsidR="00F54D55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Y: </w:t>
            </w:r>
            <w:r w:rsidR="00B63B56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304D77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F02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6DD" w:rsidRPr="000D43BC">
              <w:rPr>
                <w:rFonts w:ascii="Times New Roman" w:hAnsi="Times New Roman" w:cs="Times New Roman"/>
                <w:sz w:val="18"/>
                <w:szCs w:val="18"/>
              </w:rPr>
              <w:t>HOME ORG</w:t>
            </w:r>
            <w:r w:rsidR="00C55E7F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:                        </w:t>
            </w:r>
            <w:r w:rsidR="00793F02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056DD" w:rsidRPr="000D43BC">
              <w:rPr>
                <w:rFonts w:ascii="Times New Roman" w:hAnsi="Times New Roman" w:cs="Times New Roman"/>
                <w:sz w:val="18"/>
                <w:szCs w:val="18"/>
              </w:rPr>
              <w:t>DIVISION</w:t>
            </w:r>
            <w:r w:rsidR="00B63B56" w:rsidRPr="000D43B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55E7F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</w:t>
            </w:r>
            <w:r w:rsidR="00874A12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55E7F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6DD" w:rsidRPr="000D43BC">
              <w:rPr>
                <w:rFonts w:ascii="Times New Roman" w:hAnsi="Times New Roman" w:cs="Times New Roman"/>
                <w:sz w:val="18"/>
                <w:szCs w:val="18"/>
              </w:rPr>
              <w:t>NEW REQUEST</w:t>
            </w:r>
            <w:r w:rsidR="00F54D55" w:rsidRPr="000D43B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546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027" w:rsidRPr="000D4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6DD" w:rsidRPr="000D43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874A12" w:rsidRPr="000D43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</w:t>
            </w:r>
            <w:r w:rsidR="002627D2" w:rsidRPr="000D43BC">
              <w:rPr>
                <w:rFonts w:ascii="Times New Roman" w:hAnsi="Times New Roman" w:cs="Times New Roman"/>
                <w:sz w:val="18"/>
                <w:szCs w:val="18"/>
              </w:rPr>
              <w:t>EXT</w:t>
            </w:r>
            <w:r w:rsidR="00F54D55" w:rsidRPr="000D43B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57A67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0129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 w:rsidRPr="000D4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870FFD6" w14:textId="77777777" w:rsidR="000D43BC" w:rsidRDefault="000D43BC" w:rsidP="000D43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5616A" w14:textId="4E2E7CA7" w:rsidR="002056DD" w:rsidRPr="000D43BC" w:rsidRDefault="00B110B0" w:rsidP="000D4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3B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1D313A" wp14:editId="69B4E0C1">
                      <wp:simplePos x="0" y="0"/>
                      <wp:positionH relativeFrom="column">
                        <wp:posOffset>6097375</wp:posOffset>
                      </wp:positionH>
                      <wp:positionV relativeFrom="paragraph">
                        <wp:posOffset>121285</wp:posOffset>
                      </wp:positionV>
                      <wp:extent cx="1071245" cy="0"/>
                      <wp:effectExtent l="0" t="0" r="0" b="0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1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D4722" id="AutoShape 10" o:spid="_x0000_s1026" type="#_x0000_t32" style="position:absolute;margin-left:480.1pt;margin-top:9.55pt;width:84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" strokeweight=".5pt">
                      <v:shadow color="#7f7f7f" offset="1pt"/>
                    </v:shape>
                  </w:pict>
                </mc:Fallback>
              </mc:AlternateContent>
            </w:r>
            <w:r w:rsidRPr="000D43B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A528DB" wp14:editId="22A331A9">
                      <wp:simplePos x="0" y="0"/>
                      <wp:positionH relativeFrom="column">
                        <wp:posOffset>4707785</wp:posOffset>
                      </wp:positionH>
                      <wp:positionV relativeFrom="paragraph">
                        <wp:posOffset>128905</wp:posOffset>
                      </wp:positionV>
                      <wp:extent cx="718185" cy="0"/>
                      <wp:effectExtent l="0" t="0" r="0" b="0"/>
                      <wp:wrapNone/>
                      <wp:docPr id="1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8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89EBF" id="AutoShape 9" o:spid="_x0000_s1026" type="#_x0000_t32" style="position:absolute;margin-left:370.7pt;margin-top:10.15pt;width:56.5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" strokeweight=".5pt">
                      <v:shadow color="#7f7f7f" offset="1pt"/>
                    </v:shape>
                  </w:pict>
                </mc:Fallback>
              </mc:AlternateContent>
            </w:r>
            <w:r w:rsidRPr="000D43B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5F6457B" wp14:editId="7441FD66">
                      <wp:simplePos x="0" y="0"/>
                      <wp:positionH relativeFrom="column">
                        <wp:posOffset>1019439</wp:posOffset>
                      </wp:positionH>
                      <wp:positionV relativeFrom="paragraph">
                        <wp:posOffset>124460</wp:posOffset>
                      </wp:positionV>
                      <wp:extent cx="2929890" cy="0"/>
                      <wp:effectExtent l="0" t="0" r="0" b="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9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312EF" id="AutoShape 3" o:spid="_x0000_s1026" type="#_x0000_t32" style="position:absolute;margin-left:80.25pt;margin-top:9.8pt;width:230.7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" strokeweight=".5pt">
                      <v:shadow color="#7f7f7f" offset="1pt"/>
                    </v:shape>
                  </w:pict>
                </mc:Fallback>
              </mc:AlternateContent>
            </w:r>
            <w:r w:rsidR="002056DD" w:rsidRPr="000D43BC">
              <w:rPr>
                <w:rFonts w:ascii="Times New Roman" w:hAnsi="Times New Roman" w:cs="Times New Roman"/>
                <w:sz w:val="18"/>
                <w:szCs w:val="18"/>
              </w:rPr>
              <w:t>EMPLOYEE NAME</w:t>
            </w:r>
            <w:r w:rsidR="00C55E7F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:                                                                                                     </w:t>
            </w:r>
            <w:r w:rsidR="00793F02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793F02" w:rsidRPr="000E3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627D2" w:rsidRPr="000E3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UNION UNIT</w:t>
            </w:r>
            <w:r w:rsidR="00C55E7F" w:rsidRPr="000E3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C55E7F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793F02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2056DD" w:rsidRPr="000D43BC">
              <w:rPr>
                <w:rFonts w:ascii="Times New Roman" w:hAnsi="Times New Roman" w:cs="Times New Roman"/>
                <w:sz w:val="18"/>
                <w:szCs w:val="18"/>
              </w:rPr>
              <w:t>PHONE NO</w:t>
            </w:r>
            <w:r w:rsidR="00793F02" w:rsidRPr="000D43B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55E7F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  <w:p w14:paraId="4996EC9C" w14:textId="77777777" w:rsidR="00304D77" w:rsidRPr="000D43BC" w:rsidRDefault="00304D77" w:rsidP="000D43BC">
            <w:pPr>
              <w:tabs>
                <w:tab w:val="left" w:pos="0"/>
                <w:tab w:val="left" w:pos="270"/>
                <w:tab w:val="left" w:pos="720"/>
                <w:tab w:val="left" w:pos="1440"/>
                <w:tab w:val="left" w:pos="2160"/>
                <w:tab w:val="left" w:pos="25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1072"/>
              </w:tabs>
              <w:ind w:left="11250" w:hanging="11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FF2FD" w14:textId="67E2AA8A" w:rsidR="002056DD" w:rsidRPr="000D43BC" w:rsidRDefault="00B110B0" w:rsidP="000D43BC">
            <w:pPr>
              <w:tabs>
                <w:tab w:val="left" w:pos="0"/>
                <w:tab w:val="left" w:pos="270"/>
                <w:tab w:val="left" w:pos="720"/>
                <w:tab w:val="left" w:pos="1440"/>
                <w:tab w:val="left" w:pos="2160"/>
                <w:tab w:val="left" w:pos="25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1072"/>
              </w:tabs>
              <w:ind w:left="11250" w:hanging="11250"/>
              <w:rPr>
                <w:rFonts w:ascii="Times New Roman" w:hAnsi="Times New Roman" w:cs="Times New Roman"/>
                <w:sz w:val="18"/>
                <w:szCs w:val="18"/>
              </w:rPr>
            </w:pPr>
            <w:r w:rsidRPr="000D43B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F53D6B7" wp14:editId="5B1F4D70">
                      <wp:simplePos x="0" y="0"/>
                      <wp:positionH relativeFrom="column">
                        <wp:posOffset>1323604</wp:posOffset>
                      </wp:positionH>
                      <wp:positionV relativeFrom="paragraph">
                        <wp:posOffset>120015</wp:posOffset>
                      </wp:positionV>
                      <wp:extent cx="1211580" cy="0"/>
                      <wp:effectExtent l="0" t="0" r="0" b="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1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AD708" id="AutoShape 8" o:spid="_x0000_s1026" type="#_x0000_t32" style="position:absolute;margin-left:104.2pt;margin-top:9.45pt;width:95.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" strokeweight=".5pt">
                      <v:shadow color="#7f7f7f" offset="1pt"/>
                    </v:shape>
                  </w:pict>
                </mc:Fallback>
              </mc:AlternateContent>
            </w:r>
            <w:r w:rsidRPr="000D43B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3D43721" wp14:editId="5AEAAF28">
                      <wp:simplePos x="0" y="0"/>
                      <wp:positionH relativeFrom="column">
                        <wp:posOffset>4728950</wp:posOffset>
                      </wp:positionH>
                      <wp:positionV relativeFrom="paragraph">
                        <wp:posOffset>130175</wp:posOffset>
                      </wp:positionV>
                      <wp:extent cx="2454275" cy="0"/>
                      <wp:effectExtent l="0" t="0" r="0" b="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4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D7098" id="AutoShape 20" o:spid="_x0000_s1026" type="#_x0000_t32" style="position:absolute;margin-left:372.35pt;margin-top:10.25pt;width:193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" strokeweight=".5pt">
                      <v:shadow color="#7f7f7f" offset="1pt"/>
                    </v:shape>
                  </w:pict>
                </mc:Fallback>
              </mc:AlternateContent>
            </w:r>
            <w:r w:rsidR="002056DD" w:rsidRPr="000D43BC">
              <w:rPr>
                <w:rFonts w:ascii="Times New Roman" w:hAnsi="Times New Roman" w:cs="Times New Roman"/>
                <w:sz w:val="18"/>
                <w:szCs w:val="18"/>
              </w:rPr>
              <w:t>POSITION CONTROL NO</w:t>
            </w:r>
            <w:r w:rsidR="00C55E7F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:                        </w:t>
            </w:r>
            <w:r w:rsidR="00793F02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6E11A9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7A67" w:rsidRPr="000D43BC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056DD" w:rsidRPr="000D43BC">
              <w:rPr>
                <w:rFonts w:ascii="Times New Roman" w:hAnsi="Times New Roman" w:cs="Times New Roman"/>
                <w:sz w:val="18"/>
                <w:szCs w:val="18"/>
              </w:rPr>
              <w:t>EOGRAPHIC LOCATION OF POSITION</w:t>
            </w:r>
            <w:r w:rsidR="00F54D55" w:rsidRPr="000D43B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056DD" w:rsidRPr="000D43B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</w:t>
            </w:r>
          </w:p>
          <w:p w14:paraId="1F19B758" w14:textId="77777777" w:rsidR="00304D77" w:rsidRPr="000D43BC" w:rsidRDefault="00304D77" w:rsidP="000D43BC">
            <w:pPr>
              <w:spacing w:after="2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B5FDE" w14:textId="3648DF39" w:rsidR="002056DD" w:rsidRPr="000D43BC" w:rsidRDefault="00B110B0" w:rsidP="000D43BC">
            <w:pPr>
              <w:spacing w:after="24"/>
              <w:rPr>
                <w:rFonts w:ascii="Times New Roman" w:hAnsi="Times New Roman" w:cs="Times New Roman"/>
                <w:sz w:val="18"/>
                <w:szCs w:val="18"/>
              </w:rPr>
            </w:pPr>
            <w:r w:rsidRPr="000D43B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6E4BE05" wp14:editId="784E79D4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118110</wp:posOffset>
                      </wp:positionV>
                      <wp:extent cx="660400" cy="0"/>
                      <wp:effectExtent l="0" t="0" r="0" b="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225E2" id="AutoShape 6" o:spid="_x0000_s1026" type="#_x0000_t32" style="position:absolute;margin-left:58.95pt;margin-top:9.3pt;width:5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" strokeweight=".5pt">
                      <v:shadow color="#7f7f7f" offset="1pt"/>
                    </v:shape>
                  </w:pict>
                </mc:Fallback>
              </mc:AlternateContent>
            </w:r>
            <w:r w:rsidRPr="000D43B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60E959" wp14:editId="4AA2D270">
                      <wp:simplePos x="0" y="0"/>
                      <wp:positionH relativeFrom="column">
                        <wp:posOffset>6133094</wp:posOffset>
                      </wp:positionH>
                      <wp:positionV relativeFrom="paragraph">
                        <wp:posOffset>117475</wp:posOffset>
                      </wp:positionV>
                      <wp:extent cx="1050925" cy="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2FF7D" id="AutoShape 21" o:spid="_x0000_s1026" type="#_x0000_t32" style="position:absolute;margin-left:482.9pt;margin-top:9.25pt;width:82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" strokeweight=".5pt">
                      <v:shadow color="#7f7f7f" offset="1pt"/>
                    </v:shape>
                  </w:pict>
                </mc:Fallback>
              </mc:AlternateContent>
            </w:r>
            <w:r w:rsidRPr="000D43BC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5A929F" wp14:editId="75A4B439">
                      <wp:simplePos x="0" y="0"/>
                      <wp:positionH relativeFrom="column">
                        <wp:posOffset>2227209</wp:posOffset>
                      </wp:positionH>
                      <wp:positionV relativeFrom="paragraph">
                        <wp:posOffset>118110</wp:posOffset>
                      </wp:positionV>
                      <wp:extent cx="3417570" cy="0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7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92480" id="AutoShape 2" o:spid="_x0000_s1026" type="#_x0000_t32" style="position:absolute;margin-left:175.35pt;margin-top:9.3pt;width:269.1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" strokeweight=".5pt">
                      <v:shadow color="#7f7f7f" offset="1pt"/>
                    </v:shape>
                  </w:pict>
                </mc:Fallback>
              </mc:AlternateContent>
            </w:r>
            <w:r w:rsidR="00143B24" w:rsidRPr="000D43BC">
              <w:rPr>
                <w:rFonts w:ascii="Times New Roman" w:hAnsi="Times New Roman" w:cs="Times New Roman"/>
                <w:sz w:val="18"/>
                <w:szCs w:val="18"/>
              </w:rPr>
              <w:t>CLASS</w:t>
            </w:r>
            <w:r w:rsidR="00304D77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CODE:                        </w:t>
            </w:r>
            <w:r w:rsidR="006E11A9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3B24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CLASS TITLE</w:t>
            </w:r>
            <w:r w:rsidR="00C55E7F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:                                                                                                   </w:t>
            </w:r>
            <w:r w:rsidR="006E11A9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143B24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C55E7F" w:rsidRPr="000D43BC">
              <w:rPr>
                <w:rFonts w:ascii="Times New Roman" w:hAnsi="Times New Roman" w:cs="Times New Roman"/>
                <w:sz w:val="18"/>
                <w:szCs w:val="18"/>
              </w:rPr>
              <w:t xml:space="preserve">GRADE:                        </w:t>
            </w:r>
          </w:p>
        </w:tc>
      </w:tr>
      <w:tr w:rsidR="002056DD" w:rsidRPr="007F644C" w14:paraId="166F0A45" w14:textId="77777777" w:rsidTr="00C20D30">
        <w:trPr>
          <w:cantSplit/>
          <w:jc w:val="center"/>
        </w:trPr>
        <w:tc>
          <w:tcPr>
            <w:tcW w:w="117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3BA4E" w14:textId="77777777" w:rsidR="002056DD" w:rsidRPr="007F644C" w:rsidRDefault="002056DD" w:rsidP="00352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3B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BASIS OF REQUEST</w:t>
            </w:r>
            <w:r w:rsidRPr="000D43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64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(Read NAC 284.206 for qualifying conditions. Attach explanation.)</w:t>
            </w:r>
          </w:p>
          <w:p w14:paraId="419F17AE" w14:textId="39453293" w:rsidR="009749FE" w:rsidRPr="007F644C" w:rsidRDefault="00A555F8" w:rsidP="00B110B0">
            <w:pPr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11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02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Employee is working out of class on a continuing basis and performs </w:t>
            </w:r>
            <w:proofErr w:type="gramStart"/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>essentially all</w:t>
            </w:r>
            <w:proofErr w:type="gramEnd"/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 the duties and responsibilities of a position classified at a higher</w:t>
            </w:r>
          </w:p>
          <w:p w14:paraId="0F5C43C8" w14:textId="77777777" w:rsidR="00874A12" w:rsidRPr="007F644C" w:rsidRDefault="002056DD" w:rsidP="00B110B0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grade. </w:t>
            </w:r>
            <w:r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* (</w:t>
            </w:r>
            <w:proofErr w:type="spellStart"/>
            <w:r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PSACW</w:t>
            </w:r>
            <w:proofErr w:type="spellEnd"/>
            <w:r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)</w:t>
            </w:r>
          </w:p>
          <w:p w14:paraId="61A113C4" w14:textId="6FA70FE7" w:rsidR="002056DD" w:rsidRPr="000E399A" w:rsidRDefault="002056DD" w:rsidP="00874A12">
            <w:pPr>
              <w:numPr>
                <w:ilvl w:val="0"/>
                <w:numId w:val="8"/>
              </w:numPr>
              <w:spacing w:line="240" w:lineRule="exact"/>
              <w:ind w:left="1489" w:hanging="270"/>
              <w:rPr>
                <w:rFonts w:ascii="Times New Roman" w:hAnsi="Times New Roman" w:cs="Times New Roman"/>
                <w:sz w:val="16"/>
                <w:szCs w:val="18"/>
              </w:rPr>
            </w:pPr>
            <w:r w:rsidRPr="000E399A">
              <w:rPr>
                <w:rFonts w:ascii="Times New Roman" w:hAnsi="Times New Roman" w:cs="Times New Roman"/>
                <w:sz w:val="16"/>
                <w:szCs w:val="18"/>
              </w:rPr>
              <w:t>Date duties assumed</w:t>
            </w:r>
            <w:r w:rsidR="007A77A9" w:rsidRPr="000E399A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Pr="000E399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0E399A">
              <w:rPr>
                <w:rFonts w:ascii="Times New Roman" w:hAnsi="Times New Roman" w:cs="Times New Roman"/>
                <w:sz w:val="16"/>
                <w:szCs w:val="18"/>
                <w:u w:val="single"/>
              </w:rPr>
              <w:tab/>
            </w:r>
            <w:r w:rsidRPr="000E399A">
              <w:rPr>
                <w:rFonts w:ascii="Times New Roman" w:hAnsi="Times New Roman" w:cs="Times New Roman"/>
                <w:sz w:val="16"/>
                <w:szCs w:val="18"/>
                <w:u w:val="single"/>
              </w:rPr>
              <w:tab/>
            </w:r>
            <w:r w:rsidRPr="000E399A">
              <w:rPr>
                <w:rFonts w:ascii="Times New Roman" w:hAnsi="Times New Roman" w:cs="Times New Roman"/>
                <w:sz w:val="16"/>
                <w:szCs w:val="18"/>
                <w:u w:val="single"/>
              </w:rPr>
              <w:tab/>
            </w:r>
            <w:r w:rsidRPr="000E399A">
              <w:rPr>
                <w:rFonts w:ascii="Times New Roman" w:hAnsi="Times New Roman" w:cs="Times New Roman"/>
                <w:sz w:val="16"/>
                <w:szCs w:val="18"/>
                <w:u w:val="single"/>
              </w:rPr>
              <w:tab/>
            </w:r>
          </w:p>
          <w:p w14:paraId="771A0355" w14:textId="5BC793B6" w:rsidR="00EB25BD" w:rsidRPr="000E399A" w:rsidRDefault="00EB25BD" w:rsidP="00EB25BD">
            <w:pPr>
              <w:spacing w:line="240" w:lineRule="exact"/>
              <w:ind w:left="1480"/>
              <w:rPr>
                <w:rFonts w:ascii="Times New Roman" w:hAnsi="Times New Roman" w:cs="Times New Roman"/>
                <w:sz w:val="18"/>
                <w:szCs w:val="18"/>
              </w:rPr>
            </w:pPr>
            <w:r w:rsidRPr="000E39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Collective Bargaining-Special Adjustment</w:t>
            </w:r>
            <w:r w:rsidRPr="000E39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317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E399A">
              <w:rPr>
                <w:rFonts w:ascii="Times New Roman" w:hAnsi="Times New Roman" w:cs="Times New Roman"/>
                <w:sz w:val="18"/>
                <w:szCs w:val="18"/>
              </w:rPr>
              <w:t xml:space="preserve"> 5% (</w:t>
            </w:r>
            <w:r w:rsidRPr="000E399A">
              <w:rPr>
                <w:rFonts w:ascii="Times New Roman" w:hAnsi="Times New Roman" w:cs="Times New Roman"/>
                <w:sz w:val="16"/>
                <w:szCs w:val="16"/>
              </w:rPr>
              <w:t xml:space="preserve">One Grade)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6374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E399A">
              <w:rPr>
                <w:rFonts w:ascii="Times New Roman" w:hAnsi="Times New Roman" w:cs="Times New Roman"/>
                <w:sz w:val="18"/>
                <w:szCs w:val="18"/>
              </w:rPr>
              <w:t>10% (</w:t>
            </w:r>
            <w:r w:rsidRPr="000E399A">
              <w:rPr>
                <w:rFonts w:ascii="Times New Roman" w:hAnsi="Times New Roman" w:cs="Times New Roman"/>
                <w:sz w:val="16"/>
                <w:szCs w:val="16"/>
              </w:rPr>
              <w:t>Two Grades or more)</w:t>
            </w:r>
          </w:p>
          <w:p w14:paraId="7B80244F" w14:textId="21B83E4C" w:rsidR="00874A12" w:rsidRPr="000E399A" w:rsidRDefault="00A046CE" w:rsidP="00874A12">
            <w:pPr>
              <w:numPr>
                <w:ilvl w:val="0"/>
                <w:numId w:val="8"/>
              </w:numPr>
              <w:spacing w:line="240" w:lineRule="exact"/>
              <w:ind w:left="1489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0E399A">
              <w:rPr>
                <w:rFonts w:ascii="Times New Roman" w:hAnsi="Times New Roman" w:cs="Times New Roman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BE6019F" wp14:editId="4BA4608C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135890</wp:posOffset>
                      </wp:positionV>
                      <wp:extent cx="556895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8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987F13" id="Straight Connector 25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1pt,10.7pt" to="520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399A" w:rsidRPr="000E399A">
              <w:rPr>
                <w:rFonts w:ascii="Times New Roman" w:hAnsi="Times New Roman" w:cs="Times New Roman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83ADF6E" wp14:editId="7F2A5940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139065</wp:posOffset>
                      </wp:positionV>
                      <wp:extent cx="252095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BCD4DD" id="Straight Connector 28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2pt,10.95pt" to="368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eCmAEAAIc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65619" w:rsidRPr="000E399A">
              <w:rPr>
                <w:rFonts w:ascii="Times New Roman" w:hAnsi="Times New Roman" w:cs="Times New Roman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F72CD3C" wp14:editId="5A07EB1B">
                      <wp:simplePos x="0" y="0"/>
                      <wp:positionH relativeFrom="column">
                        <wp:posOffset>2212657</wp:posOffset>
                      </wp:positionH>
                      <wp:positionV relativeFrom="paragraph">
                        <wp:posOffset>140335</wp:posOffset>
                      </wp:positionV>
                      <wp:extent cx="18669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242555" id="Straight Connector 6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2pt,11.05pt" to="321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65619" w:rsidRPr="000E399A">
              <w:rPr>
                <w:rFonts w:ascii="Times New Roman" w:hAnsi="Times New Roman" w:cs="Times New Roman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4E642CC" wp14:editId="72C7B1C0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135890</wp:posOffset>
                      </wp:positionV>
                      <wp:extent cx="334963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9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B53AAB" id="Straight Connector 5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pt,10.7pt" to="137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C391A" w:rsidRPr="000E399A">
              <w:rPr>
                <w:rFonts w:ascii="Times New Roman" w:hAnsi="Times New Roman" w:cs="Times New Roman"/>
                <w:sz w:val="16"/>
                <w:szCs w:val="18"/>
              </w:rPr>
              <w:t>Class code</w:t>
            </w:r>
            <w:r w:rsidR="005317AE" w:rsidRPr="000E399A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="00C65619" w:rsidRPr="000E399A">
              <w:rPr>
                <w:rFonts w:ascii="Times New Roman" w:hAnsi="Times New Roman" w:cs="Times New Roman"/>
                <w:sz w:val="16"/>
                <w:szCs w:val="18"/>
              </w:rPr>
              <w:t xml:space="preserve">              </w:t>
            </w:r>
            <w:r w:rsidR="00793F02" w:rsidRPr="000E399A">
              <w:rPr>
                <w:rFonts w:ascii="Times New Roman" w:hAnsi="Times New Roman" w:cs="Times New Roman"/>
                <w:sz w:val="16"/>
                <w:szCs w:val="18"/>
              </w:rPr>
              <w:t>Class title</w:t>
            </w:r>
            <w:r w:rsidR="009C391A" w:rsidRPr="000E399A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="004B6987" w:rsidRPr="000E399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C65619" w:rsidRPr="000E399A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                                                  </w:t>
            </w:r>
            <w:r w:rsidR="00793F02" w:rsidRPr="000E399A">
              <w:rPr>
                <w:rFonts w:ascii="Times New Roman" w:hAnsi="Times New Roman" w:cs="Times New Roman"/>
                <w:sz w:val="16"/>
                <w:szCs w:val="18"/>
              </w:rPr>
              <w:t>Grade</w:t>
            </w:r>
            <w:r w:rsidR="009C391A" w:rsidRPr="000E399A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="00C65619" w:rsidRPr="000E399A">
              <w:rPr>
                <w:rFonts w:ascii="Times New Roman" w:hAnsi="Times New Roman" w:cs="Times New Roman"/>
                <w:sz w:val="16"/>
                <w:szCs w:val="18"/>
              </w:rPr>
              <w:t xml:space="preserve">       </w:t>
            </w:r>
            <w:r w:rsidR="00750283" w:rsidRPr="000E399A">
              <w:rPr>
                <w:rFonts w:ascii="Times New Roman" w:hAnsi="Times New Roman" w:cs="Times New Roman"/>
                <w:sz w:val="16"/>
                <w:szCs w:val="18"/>
              </w:rPr>
              <w:t xml:space="preserve">   </w:t>
            </w:r>
            <w:r w:rsidR="00C65619" w:rsidRPr="000E399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0E399A" w:rsidRPr="000E399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453163">
              <w:rPr>
                <w:rFonts w:ascii="Times New Roman" w:hAnsi="Times New Roman" w:cs="Times New Roman"/>
                <w:sz w:val="16"/>
                <w:szCs w:val="18"/>
              </w:rPr>
              <w:t xml:space="preserve">PCN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="00453163">
              <w:rPr>
                <w:rFonts w:ascii="Times New Roman" w:hAnsi="Times New Roman" w:cs="Times New Roman"/>
                <w:sz w:val="16"/>
                <w:szCs w:val="18"/>
              </w:rPr>
              <w:t>must be at a higher grade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):</w:t>
            </w:r>
          </w:p>
          <w:p w14:paraId="7DFDF04B" w14:textId="048A782F" w:rsidR="00874A12" w:rsidRPr="000E399A" w:rsidRDefault="00A555F8" w:rsidP="00B110B0">
            <w:pPr>
              <w:ind w:left="-4" w:firstLine="2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1548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 w:rsidRPr="000E39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056DD" w:rsidRPr="000E399A">
              <w:rPr>
                <w:rFonts w:ascii="Times New Roman" w:hAnsi="Times New Roman" w:cs="Times New Roman"/>
                <w:sz w:val="18"/>
                <w:szCs w:val="18"/>
              </w:rPr>
              <w:t xml:space="preserve">Employee </w:t>
            </w:r>
            <w:proofErr w:type="gramStart"/>
            <w:r w:rsidR="002056DD" w:rsidRPr="000E399A">
              <w:rPr>
                <w:rFonts w:ascii="Times New Roman" w:hAnsi="Times New Roman" w:cs="Times New Roman"/>
                <w:sz w:val="18"/>
                <w:szCs w:val="18"/>
              </w:rPr>
              <w:t>is required to</w:t>
            </w:r>
            <w:proofErr w:type="gramEnd"/>
            <w:r w:rsidR="002056DD" w:rsidRPr="000E399A">
              <w:rPr>
                <w:rFonts w:ascii="Times New Roman" w:hAnsi="Times New Roman" w:cs="Times New Roman"/>
                <w:sz w:val="18"/>
                <w:szCs w:val="18"/>
              </w:rPr>
              <w:t xml:space="preserve"> use bilingual skills or sign language for the deaf at least 10 percent of his/her work time. </w:t>
            </w:r>
            <w:r w:rsidR="002056DD" w:rsidRPr="000E399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(</w:t>
            </w:r>
            <w:proofErr w:type="spellStart"/>
            <w:r w:rsidR="002056DD" w:rsidRPr="000E399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PSACB</w:t>
            </w:r>
            <w:proofErr w:type="spellEnd"/>
            <w:r w:rsidR="002056DD" w:rsidRPr="000E399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)</w:t>
            </w:r>
          </w:p>
          <w:p w14:paraId="11F8685B" w14:textId="1CA238F7" w:rsidR="002056DD" w:rsidRPr="000E399A" w:rsidRDefault="002056DD" w:rsidP="00874A12">
            <w:pPr>
              <w:numPr>
                <w:ilvl w:val="0"/>
                <w:numId w:val="9"/>
              </w:numPr>
              <w:spacing w:line="240" w:lineRule="exact"/>
              <w:ind w:left="1489" w:hanging="270"/>
              <w:rPr>
                <w:rFonts w:ascii="Times New Roman" w:hAnsi="Times New Roman" w:cs="Times New Roman"/>
                <w:sz w:val="16"/>
                <w:szCs w:val="18"/>
              </w:rPr>
            </w:pPr>
            <w:r w:rsidRPr="000E399A">
              <w:rPr>
                <w:rFonts w:ascii="Times New Roman" w:hAnsi="Times New Roman" w:cs="Times New Roman"/>
                <w:sz w:val="16"/>
                <w:szCs w:val="18"/>
              </w:rPr>
              <w:t>Date duties assumed</w:t>
            </w:r>
            <w:r w:rsidR="007A77A9" w:rsidRPr="000E399A">
              <w:rPr>
                <w:rFonts w:ascii="Times New Roman" w:hAnsi="Times New Roman" w:cs="Times New Roman"/>
                <w:sz w:val="16"/>
                <w:szCs w:val="18"/>
              </w:rPr>
              <w:t xml:space="preserve">: </w:t>
            </w:r>
            <w:r w:rsidRPr="000E399A">
              <w:rPr>
                <w:rFonts w:ascii="Times New Roman" w:hAnsi="Times New Roman" w:cs="Times New Roman"/>
                <w:sz w:val="16"/>
                <w:szCs w:val="18"/>
              </w:rPr>
              <w:t>____________________________________</w:t>
            </w:r>
          </w:p>
          <w:p w14:paraId="167011C2" w14:textId="622D02F4" w:rsidR="00AC1CDF" w:rsidRPr="007F644C" w:rsidRDefault="00AC1CDF" w:rsidP="00AC1CDF">
            <w:pPr>
              <w:spacing w:line="240" w:lineRule="exact"/>
              <w:ind w:left="1485"/>
              <w:rPr>
                <w:rFonts w:ascii="Times New Roman" w:hAnsi="Times New Roman" w:cs="Times New Roman"/>
                <w:sz w:val="16"/>
                <w:szCs w:val="18"/>
              </w:rPr>
            </w:pPr>
            <w:r w:rsidRPr="000E39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Collective Bargaining-Special Adjustment</w:t>
            </w:r>
            <w:r w:rsidRPr="000E39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407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E399A">
              <w:rPr>
                <w:rFonts w:ascii="Times New Roman" w:hAnsi="Times New Roman" w:cs="Times New Roman"/>
                <w:sz w:val="18"/>
                <w:szCs w:val="18"/>
              </w:rPr>
              <w:t xml:space="preserve"> 3%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6414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E399A">
              <w:rPr>
                <w:rFonts w:ascii="Times New Roman" w:hAnsi="Times New Roman" w:cs="Times New Roman"/>
                <w:sz w:val="18"/>
                <w:szCs w:val="18"/>
              </w:rPr>
              <w:t xml:space="preserve"> 5%</w:t>
            </w:r>
            <w:r w:rsidRPr="000E39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4288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E399A">
              <w:rPr>
                <w:rFonts w:ascii="Times New Roman" w:hAnsi="Times New Roman" w:cs="Times New Roman"/>
                <w:sz w:val="18"/>
                <w:szCs w:val="18"/>
              </w:rPr>
              <w:t xml:space="preserve">10%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4425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E399A">
              <w:rPr>
                <w:rFonts w:ascii="Times New Roman" w:hAnsi="Times New Roman" w:cs="Times New Roman"/>
                <w:sz w:val="18"/>
                <w:szCs w:val="18"/>
              </w:rPr>
              <w:t xml:space="preserve"> 20$ per PP</w:t>
            </w:r>
          </w:p>
          <w:p w14:paraId="01C82F53" w14:textId="4F3150A1" w:rsidR="007A77A9" w:rsidRPr="007F644C" w:rsidRDefault="00A555F8" w:rsidP="00B110B0">
            <w:pPr>
              <w:ind w:left="-4" w:firstLine="2"/>
              <w:rPr>
                <w:rFonts w:ascii="Times New Roman" w:hAnsi="Times New Roman" w:cs="Times New Roman"/>
                <w:sz w:val="16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Employee is supervising other employees of the same or higher grade if the supervision is not </w:t>
            </w:r>
            <w:proofErr w:type="gramStart"/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>provided</w:t>
            </w:r>
            <w:proofErr w:type="gramEnd"/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 for in the class specification. </w:t>
            </w:r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(</w:t>
            </w:r>
            <w:proofErr w:type="spellStart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PSACA</w:t>
            </w:r>
            <w:proofErr w:type="spellEnd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)</w:t>
            </w:r>
          </w:p>
          <w:p w14:paraId="77CC2278" w14:textId="39417FBE" w:rsidR="007A77A9" w:rsidRPr="007F644C" w:rsidRDefault="002056DD" w:rsidP="00874A12">
            <w:pPr>
              <w:numPr>
                <w:ilvl w:val="0"/>
                <w:numId w:val="9"/>
              </w:numPr>
              <w:spacing w:line="240" w:lineRule="exact"/>
              <w:ind w:left="1489" w:hanging="270"/>
              <w:rPr>
                <w:rFonts w:ascii="Times New Roman" w:hAnsi="Times New Roman" w:cs="Times New Roman"/>
                <w:sz w:val="16"/>
                <w:szCs w:val="18"/>
              </w:rPr>
            </w:pPr>
            <w:r w:rsidRPr="007F644C">
              <w:rPr>
                <w:rFonts w:ascii="Times New Roman" w:hAnsi="Times New Roman" w:cs="Times New Roman"/>
                <w:sz w:val="16"/>
                <w:szCs w:val="18"/>
              </w:rPr>
              <w:t>Date duties assumed</w:t>
            </w:r>
            <w:r w:rsidR="007A77A9" w:rsidRPr="007F644C">
              <w:rPr>
                <w:rFonts w:ascii="Times New Roman" w:hAnsi="Times New Roman" w:cs="Times New Roman"/>
                <w:sz w:val="16"/>
                <w:szCs w:val="18"/>
              </w:rPr>
              <w:t xml:space="preserve">: </w:t>
            </w:r>
            <w:r w:rsidRPr="007F644C">
              <w:rPr>
                <w:rFonts w:ascii="Times New Roman" w:hAnsi="Times New Roman" w:cs="Times New Roman"/>
                <w:sz w:val="16"/>
                <w:szCs w:val="18"/>
              </w:rPr>
              <w:t>____________________________________</w:t>
            </w:r>
          </w:p>
          <w:p w14:paraId="6D5352F3" w14:textId="7B03FB8F" w:rsidR="002056DD" w:rsidRPr="007F644C" w:rsidRDefault="002056DD" w:rsidP="00874A12">
            <w:pPr>
              <w:numPr>
                <w:ilvl w:val="0"/>
                <w:numId w:val="9"/>
              </w:numPr>
              <w:spacing w:line="240" w:lineRule="exact"/>
              <w:ind w:left="1489" w:hanging="270"/>
              <w:rPr>
                <w:rFonts w:ascii="Times New Roman" w:hAnsi="Times New Roman" w:cs="Times New Roman"/>
                <w:sz w:val="16"/>
                <w:szCs w:val="18"/>
              </w:rPr>
            </w:pPr>
            <w:r w:rsidRPr="007F644C">
              <w:rPr>
                <w:rFonts w:ascii="Times New Roman" w:hAnsi="Times New Roman" w:cs="Times New Roman"/>
                <w:sz w:val="18"/>
                <w:szCs w:val="18"/>
              </w:rPr>
              <w:t>Attach an Organizational Chart. All factors below should apply:</w:t>
            </w:r>
          </w:p>
          <w:p w14:paraId="30A220B3" w14:textId="6B382E08" w:rsidR="002056DD" w:rsidRPr="007F644C" w:rsidRDefault="00A555F8" w:rsidP="00874A12">
            <w:pPr>
              <w:ind w:left="1489" w:firstLine="2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9247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>Selection</w:t>
            </w:r>
            <w:proofErr w:type="gramEnd"/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355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Work Assignment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4967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Training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9659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Performance Appraisal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3655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Work Review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7106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>Discipline</w:t>
            </w:r>
          </w:p>
          <w:p w14:paraId="56CD4692" w14:textId="4FDDB9EB" w:rsidR="002056DD" w:rsidRPr="007F644C" w:rsidRDefault="00A555F8" w:rsidP="00B110B0">
            <w:pPr>
              <w:ind w:left="-4" w:firstLine="2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73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Employee is required regularly to perform custodial work and clean up human bodily waste in a medical, </w:t>
            </w:r>
            <w:proofErr w:type="gramStart"/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>clinical</w:t>
            </w:r>
            <w:proofErr w:type="gramEnd"/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 or inpatient facility. </w:t>
            </w:r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(</w:t>
            </w:r>
            <w:proofErr w:type="spellStart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PSACC</w:t>
            </w:r>
            <w:proofErr w:type="spellEnd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)</w:t>
            </w:r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14:paraId="1C193D30" w14:textId="08324B02" w:rsidR="002056DD" w:rsidRPr="007F644C" w:rsidRDefault="00A555F8" w:rsidP="00B110B0">
            <w:pPr>
              <w:ind w:left="-4" w:firstLine="2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19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Employee conducts a formal training program for employees in an occupational class series. </w:t>
            </w:r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(</w:t>
            </w:r>
            <w:proofErr w:type="spellStart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PSACT</w:t>
            </w:r>
            <w:proofErr w:type="spellEnd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)</w:t>
            </w:r>
          </w:p>
          <w:p w14:paraId="0F4D0E5E" w14:textId="04E2CE5E" w:rsidR="002056DD" w:rsidRPr="007F644C" w:rsidRDefault="002056DD" w:rsidP="00874A12">
            <w:pPr>
              <w:numPr>
                <w:ilvl w:val="0"/>
                <w:numId w:val="10"/>
              </w:numPr>
              <w:spacing w:line="240" w:lineRule="exact"/>
              <w:ind w:left="1489" w:hanging="270"/>
              <w:rPr>
                <w:rFonts w:ascii="Times New Roman" w:hAnsi="Times New Roman" w:cs="Times New Roman"/>
                <w:sz w:val="16"/>
                <w:szCs w:val="18"/>
              </w:rPr>
            </w:pPr>
            <w:r w:rsidRPr="007F644C">
              <w:rPr>
                <w:rFonts w:ascii="Times New Roman" w:hAnsi="Times New Roman" w:cs="Times New Roman"/>
                <w:sz w:val="16"/>
                <w:szCs w:val="18"/>
              </w:rPr>
              <w:t>Date duties assumed</w:t>
            </w:r>
            <w:r w:rsidR="007A77A9" w:rsidRPr="007F644C">
              <w:rPr>
                <w:rFonts w:ascii="Times New Roman" w:hAnsi="Times New Roman" w:cs="Times New Roman"/>
                <w:sz w:val="16"/>
                <w:szCs w:val="18"/>
              </w:rPr>
              <w:t>:</w:t>
            </w:r>
            <w:r w:rsidRPr="007F644C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750283" w:rsidRPr="007F644C">
              <w:rPr>
                <w:rFonts w:ascii="Times New Roman" w:hAnsi="Times New Roman" w:cs="Times New Roman"/>
                <w:sz w:val="16"/>
                <w:szCs w:val="36"/>
              </w:rPr>
              <w:t>____________________________________</w:t>
            </w:r>
          </w:p>
          <w:p w14:paraId="1A2CDAE8" w14:textId="77777777" w:rsidR="002056DD" w:rsidRPr="007F644C" w:rsidRDefault="002056DD" w:rsidP="00874A12">
            <w:pPr>
              <w:numPr>
                <w:ilvl w:val="0"/>
                <w:numId w:val="10"/>
              </w:numPr>
              <w:spacing w:line="240" w:lineRule="exact"/>
              <w:ind w:left="1489" w:hanging="270"/>
              <w:rPr>
                <w:rFonts w:ascii="Times New Roman" w:hAnsi="Times New Roman" w:cs="Times New Roman"/>
                <w:sz w:val="16"/>
                <w:szCs w:val="18"/>
              </w:rPr>
            </w:pPr>
            <w:r w:rsidRPr="007F644C">
              <w:rPr>
                <w:rFonts w:ascii="Times New Roman" w:hAnsi="Times New Roman" w:cs="Times New Roman"/>
                <w:sz w:val="16"/>
                <w:szCs w:val="18"/>
              </w:rPr>
              <w:t>Adjustment ends when the training program is completed</w:t>
            </w:r>
            <w:proofErr w:type="gramStart"/>
            <w:r w:rsidRPr="007F644C">
              <w:rPr>
                <w:rFonts w:ascii="Times New Roman" w:hAnsi="Times New Roman" w:cs="Times New Roman"/>
                <w:sz w:val="16"/>
                <w:szCs w:val="18"/>
              </w:rPr>
              <w:t xml:space="preserve">.  </w:t>
            </w:r>
            <w:proofErr w:type="gramEnd"/>
            <w:r w:rsidRPr="007F644C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</w:p>
          <w:p w14:paraId="45D6B6F2" w14:textId="6B1997B4" w:rsidR="002056DD" w:rsidRPr="007F644C" w:rsidRDefault="00A555F8" w:rsidP="00B110B0">
            <w:pPr>
              <w:ind w:left="-4" w:firstLine="2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560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Law enforcement officer assigned to motorcycle duty. </w:t>
            </w:r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(</w:t>
            </w:r>
            <w:proofErr w:type="spellStart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PSACM</w:t>
            </w:r>
            <w:proofErr w:type="spellEnd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)</w:t>
            </w:r>
          </w:p>
          <w:p w14:paraId="59353263" w14:textId="7D12AA48" w:rsidR="002056DD" w:rsidRPr="007F644C" w:rsidRDefault="002056DD" w:rsidP="00874A12">
            <w:pPr>
              <w:numPr>
                <w:ilvl w:val="0"/>
                <w:numId w:val="11"/>
              </w:numPr>
              <w:spacing w:line="240" w:lineRule="exact"/>
              <w:ind w:left="1489" w:hanging="270"/>
              <w:rPr>
                <w:rFonts w:ascii="Times New Roman" w:hAnsi="Times New Roman" w:cs="Times New Roman"/>
                <w:sz w:val="16"/>
                <w:szCs w:val="36"/>
              </w:rPr>
            </w:pPr>
            <w:r w:rsidRPr="007F644C">
              <w:rPr>
                <w:rFonts w:ascii="Times New Roman" w:hAnsi="Times New Roman" w:cs="Times New Roman"/>
                <w:sz w:val="16"/>
                <w:szCs w:val="36"/>
              </w:rPr>
              <w:t>Date duties assumed</w:t>
            </w:r>
            <w:r w:rsidR="007A77A9" w:rsidRPr="007F644C">
              <w:rPr>
                <w:rFonts w:ascii="Times New Roman" w:hAnsi="Times New Roman" w:cs="Times New Roman"/>
                <w:sz w:val="16"/>
                <w:szCs w:val="36"/>
              </w:rPr>
              <w:t xml:space="preserve">: </w:t>
            </w:r>
            <w:r w:rsidRPr="007F644C">
              <w:rPr>
                <w:rFonts w:ascii="Times New Roman" w:hAnsi="Times New Roman" w:cs="Times New Roman"/>
                <w:sz w:val="16"/>
                <w:szCs w:val="36"/>
              </w:rPr>
              <w:t>____________________________________</w:t>
            </w:r>
          </w:p>
          <w:p w14:paraId="68DADCF3" w14:textId="08C0E4E3" w:rsidR="002056DD" w:rsidRPr="007F644C" w:rsidRDefault="00A555F8" w:rsidP="00B110B0">
            <w:pPr>
              <w:ind w:left="-4" w:firstLine="2"/>
              <w:rPr>
                <w:rFonts w:ascii="Times New Roman" w:hAnsi="Times New Roman" w:cs="Times New Roman"/>
                <w:sz w:val="18"/>
                <w:szCs w:val="3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866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>Correction e</w:t>
            </w:r>
            <w:r w:rsidR="002056DD" w:rsidRPr="007F644C">
              <w:rPr>
                <w:rFonts w:ascii="Times New Roman" w:hAnsi="Times New Roman" w:cs="Times New Roman"/>
                <w:sz w:val="18"/>
                <w:szCs w:val="36"/>
              </w:rPr>
              <w:t xml:space="preserve">mployee </w:t>
            </w:r>
            <w:proofErr w:type="gramStart"/>
            <w:r w:rsidR="002056DD" w:rsidRPr="007F644C">
              <w:rPr>
                <w:rFonts w:ascii="Times New Roman" w:hAnsi="Times New Roman" w:cs="Times New Roman"/>
                <w:sz w:val="18"/>
                <w:szCs w:val="36"/>
              </w:rPr>
              <w:t>is responsible for</w:t>
            </w:r>
            <w:proofErr w:type="gramEnd"/>
            <w:r w:rsidR="002056DD" w:rsidRPr="007F644C">
              <w:rPr>
                <w:rFonts w:ascii="Times New Roman" w:hAnsi="Times New Roman" w:cs="Times New Roman"/>
                <w:sz w:val="18"/>
                <w:szCs w:val="36"/>
              </w:rPr>
              <w:t xml:space="preserve"> the supervision of a group of inmates assigned to a work area of an institution and who is responsible</w:t>
            </w:r>
            <w:r w:rsidR="000149B2" w:rsidRPr="007F644C">
              <w:rPr>
                <w:rFonts w:ascii="Times New Roman" w:hAnsi="Times New Roman" w:cs="Times New Roman"/>
                <w:sz w:val="18"/>
                <w:szCs w:val="36"/>
              </w:rPr>
              <w:t xml:space="preserve"> </w:t>
            </w:r>
            <w:r w:rsidR="002056DD" w:rsidRPr="007F644C">
              <w:rPr>
                <w:rFonts w:ascii="Times New Roman" w:hAnsi="Times New Roman" w:cs="Times New Roman"/>
                <w:sz w:val="18"/>
                <w:szCs w:val="36"/>
              </w:rPr>
              <w:t xml:space="preserve">for implementing security procedures, including, without limitation: </w:t>
            </w:r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36"/>
              </w:rPr>
              <w:t>(</w:t>
            </w:r>
            <w:proofErr w:type="spellStart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36"/>
              </w:rPr>
              <w:t>PSACP</w:t>
            </w:r>
            <w:proofErr w:type="spellEnd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36"/>
              </w:rPr>
              <w:t>)</w:t>
            </w:r>
            <w:r w:rsidR="002056DD" w:rsidRPr="007F644C">
              <w:rPr>
                <w:rFonts w:ascii="Times New Roman" w:hAnsi="Times New Roman" w:cs="Times New Roman"/>
                <w:sz w:val="18"/>
                <w:szCs w:val="36"/>
              </w:rPr>
              <w:t xml:space="preserve">                </w:t>
            </w:r>
          </w:p>
          <w:p w14:paraId="2F5B4014" w14:textId="77777777" w:rsidR="002056DD" w:rsidRPr="007F644C" w:rsidRDefault="002056DD" w:rsidP="00874A12">
            <w:pPr>
              <w:numPr>
                <w:ilvl w:val="1"/>
                <w:numId w:val="2"/>
              </w:numPr>
              <w:tabs>
                <w:tab w:val="clear" w:pos="2160"/>
              </w:tabs>
              <w:ind w:left="4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Securing the work area from inmates who are not authorized to enter the work </w:t>
            </w:r>
            <w:proofErr w:type="gramStart"/>
            <w:r w:rsidRPr="007F644C">
              <w:rPr>
                <w:rFonts w:ascii="Times New Roman" w:hAnsi="Times New Roman" w:cs="Times New Roman"/>
                <w:sz w:val="18"/>
                <w:szCs w:val="18"/>
              </w:rPr>
              <w:t>area;</w:t>
            </w:r>
            <w:proofErr w:type="gramEnd"/>
          </w:p>
          <w:p w14:paraId="5AB60506" w14:textId="77777777" w:rsidR="002056DD" w:rsidRPr="007F644C" w:rsidRDefault="002056DD" w:rsidP="00874A12">
            <w:pPr>
              <w:numPr>
                <w:ilvl w:val="1"/>
                <w:numId w:val="2"/>
              </w:numPr>
              <w:tabs>
                <w:tab w:val="clear" w:pos="2160"/>
              </w:tabs>
              <w:ind w:left="4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Accounting for all inmates who have </w:t>
            </w:r>
            <w:proofErr w:type="gramStart"/>
            <w:r w:rsidRPr="007F644C">
              <w:rPr>
                <w:rFonts w:ascii="Times New Roman" w:hAnsi="Times New Roman" w:cs="Times New Roman"/>
                <w:sz w:val="18"/>
                <w:szCs w:val="18"/>
              </w:rPr>
              <w:t>been assigned</w:t>
            </w:r>
            <w:proofErr w:type="gramEnd"/>
            <w:r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 to the work area; and</w:t>
            </w:r>
          </w:p>
          <w:p w14:paraId="13EB9525" w14:textId="77777777" w:rsidR="002056DD" w:rsidRPr="007F644C" w:rsidRDefault="002056DD" w:rsidP="00874A12">
            <w:pPr>
              <w:numPr>
                <w:ilvl w:val="1"/>
                <w:numId w:val="2"/>
              </w:numPr>
              <w:tabs>
                <w:tab w:val="clear" w:pos="2160"/>
              </w:tabs>
              <w:ind w:left="4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Accounting for all materials, </w:t>
            </w:r>
            <w:proofErr w:type="gramStart"/>
            <w:r w:rsidRPr="007F644C">
              <w:rPr>
                <w:rFonts w:ascii="Times New Roman" w:hAnsi="Times New Roman" w:cs="Times New Roman"/>
                <w:sz w:val="18"/>
                <w:szCs w:val="18"/>
              </w:rPr>
              <w:t>tools</w:t>
            </w:r>
            <w:proofErr w:type="gramEnd"/>
            <w:r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 and equipment in the work area. </w:t>
            </w:r>
          </w:p>
          <w:p w14:paraId="4FC55760" w14:textId="49A513EC" w:rsidR="002056DD" w:rsidRPr="007F644C" w:rsidRDefault="002056DD" w:rsidP="00874A12">
            <w:pPr>
              <w:numPr>
                <w:ilvl w:val="0"/>
                <w:numId w:val="11"/>
              </w:numPr>
              <w:spacing w:line="240" w:lineRule="exact"/>
              <w:ind w:left="1489" w:hanging="270"/>
              <w:rPr>
                <w:rFonts w:ascii="Times New Roman" w:hAnsi="Times New Roman" w:cs="Times New Roman"/>
                <w:sz w:val="16"/>
                <w:szCs w:val="18"/>
              </w:rPr>
            </w:pPr>
            <w:r w:rsidRPr="007F644C">
              <w:rPr>
                <w:rFonts w:ascii="Times New Roman" w:hAnsi="Times New Roman" w:cs="Times New Roman"/>
                <w:sz w:val="16"/>
                <w:szCs w:val="18"/>
              </w:rPr>
              <w:t>Date duties assumed</w:t>
            </w:r>
            <w:r w:rsidR="007A77A9" w:rsidRPr="007F644C">
              <w:rPr>
                <w:rFonts w:ascii="Times New Roman" w:hAnsi="Times New Roman" w:cs="Times New Roman"/>
                <w:sz w:val="16"/>
                <w:szCs w:val="18"/>
              </w:rPr>
              <w:t xml:space="preserve">: </w:t>
            </w:r>
            <w:r w:rsidRPr="007F644C">
              <w:rPr>
                <w:rFonts w:ascii="Times New Roman" w:hAnsi="Times New Roman" w:cs="Times New Roman"/>
                <w:sz w:val="16"/>
                <w:szCs w:val="18"/>
              </w:rPr>
              <w:t>____________________________________</w:t>
            </w:r>
          </w:p>
          <w:p w14:paraId="60B5DAC9" w14:textId="54EA0FB0" w:rsidR="000149B2" w:rsidRPr="007F644C" w:rsidRDefault="00A555F8" w:rsidP="00B110B0">
            <w:pPr>
              <w:ind w:left="-4" w:firstLine="2"/>
              <w:rPr>
                <w:rFonts w:ascii="Times New Roman" w:hAnsi="Times New Roman" w:cs="Times New Roman"/>
                <w:sz w:val="16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770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D3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24"/>
              </w:rPr>
              <w:t xml:space="preserve">Other: Employee </w:t>
            </w:r>
            <w:proofErr w:type="gramStart"/>
            <w:r w:rsidR="002056DD" w:rsidRPr="007F644C">
              <w:rPr>
                <w:rFonts w:ascii="Times New Roman" w:hAnsi="Times New Roman" w:cs="Times New Roman"/>
                <w:sz w:val="18"/>
                <w:szCs w:val="24"/>
              </w:rPr>
              <w:t>is authorized</w:t>
            </w:r>
            <w:proofErr w:type="gramEnd"/>
            <w:r w:rsidR="002056DD" w:rsidRPr="007F644C">
              <w:rPr>
                <w:rFonts w:ascii="Times New Roman" w:hAnsi="Times New Roman" w:cs="Times New Roman"/>
                <w:sz w:val="18"/>
                <w:szCs w:val="24"/>
              </w:rPr>
              <w:t xml:space="preserve"> by the Legislature to receive such an adjustment. </w:t>
            </w:r>
          </w:p>
          <w:p w14:paraId="3B9733DA" w14:textId="296A12F4" w:rsidR="002056DD" w:rsidRPr="007F644C" w:rsidRDefault="002056DD" w:rsidP="00874A12">
            <w:pPr>
              <w:numPr>
                <w:ilvl w:val="0"/>
                <w:numId w:val="11"/>
              </w:numPr>
              <w:spacing w:line="240" w:lineRule="exact"/>
              <w:ind w:left="1489" w:hanging="270"/>
              <w:rPr>
                <w:rFonts w:ascii="Times New Roman" w:hAnsi="Times New Roman" w:cs="Times New Roman"/>
                <w:sz w:val="16"/>
                <w:szCs w:val="18"/>
              </w:rPr>
            </w:pPr>
            <w:r w:rsidRPr="007F644C">
              <w:rPr>
                <w:rFonts w:ascii="Times New Roman" w:hAnsi="Times New Roman" w:cs="Times New Roman"/>
                <w:sz w:val="16"/>
                <w:szCs w:val="18"/>
              </w:rPr>
              <w:t>Date duties assumed</w:t>
            </w:r>
            <w:r w:rsidR="007A77A9" w:rsidRPr="007F644C">
              <w:rPr>
                <w:rFonts w:ascii="Times New Roman" w:hAnsi="Times New Roman" w:cs="Times New Roman"/>
                <w:sz w:val="16"/>
                <w:szCs w:val="18"/>
              </w:rPr>
              <w:t xml:space="preserve">: </w:t>
            </w:r>
            <w:r w:rsidRPr="007F644C">
              <w:rPr>
                <w:rFonts w:ascii="Times New Roman" w:hAnsi="Times New Roman" w:cs="Times New Roman"/>
                <w:sz w:val="16"/>
                <w:szCs w:val="18"/>
              </w:rPr>
              <w:t>____________________________________</w:t>
            </w:r>
          </w:p>
          <w:p w14:paraId="32ACFC13" w14:textId="1F0BFFC5" w:rsidR="002056DD" w:rsidRPr="007F644C" w:rsidRDefault="00A555F8" w:rsidP="00874A12">
            <w:pPr>
              <w:ind w:left="1489" w:firstLine="2"/>
              <w:rPr>
                <w:rFonts w:ascii="Times New Roman" w:hAnsi="Times New Roman" w:cs="Times New Roman"/>
                <w:sz w:val="16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7908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Rural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1910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K-9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278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Complex Investigations </w:t>
            </w:r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(</w:t>
            </w:r>
            <w:proofErr w:type="spellStart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PSACR</w:t>
            </w:r>
            <w:proofErr w:type="spellEnd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)</w:t>
            </w:r>
            <w:r w:rsidR="002056DD" w:rsidRPr="007F644C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895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Out-of-State 10 percent </w:t>
            </w:r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(</w:t>
            </w:r>
            <w:proofErr w:type="spellStart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PSACX</w:t>
            </w:r>
            <w:proofErr w:type="spellEnd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)</w:t>
            </w:r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314F427D" w14:textId="1CC71B3B" w:rsidR="002056DD" w:rsidRPr="007F644C" w:rsidRDefault="00A555F8" w:rsidP="00B110B0">
            <w:pPr>
              <w:ind w:left="-4" w:firstLine="2"/>
              <w:rPr>
                <w:rFonts w:ascii="Times New Roman" w:hAnsi="Times New Roman" w:cs="Times New Roman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816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24"/>
              </w:rPr>
              <w:t xml:space="preserve">Employee who occupies a position in which the duties have </w:t>
            </w:r>
            <w:proofErr w:type="gramStart"/>
            <w:r w:rsidR="002056DD" w:rsidRPr="007F644C">
              <w:rPr>
                <w:rFonts w:ascii="Times New Roman" w:hAnsi="Times New Roman" w:cs="Times New Roman"/>
                <w:sz w:val="18"/>
                <w:szCs w:val="24"/>
              </w:rPr>
              <w:t>been recognized</w:t>
            </w:r>
            <w:proofErr w:type="gramEnd"/>
            <w:r w:rsidR="002056DD" w:rsidRPr="007F644C">
              <w:rPr>
                <w:rFonts w:ascii="Times New Roman" w:hAnsi="Times New Roman" w:cs="Times New Roman"/>
                <w:sz w:val="18"/>
                <w:szCs w:val="24"/>
              </w:rPr>
              <w:t xml:space="preserve"> through the classification process as being at a higher level, but</w:t>
            </w:r>
            <w:r w:rsidR="000149B2" w:rsidRPr="007F644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2056DD" w:rsidRPr="007F644C">
              <w:rPr>
                <w:rFonts w:ascii="Times New Roman" w:hAnsi="Times New Roman" w:cs="Times New Roman"/>
                <w:sz w:val="18"/>
                <w:szCs w:val="24"/>
              </w:rPr>
              <w:t xml:space="preserve">who does not meet the minimum qualifications for the class. </w:t>
            </w:r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(</w:t>
            </w:r>
            <w:proofErr w:type="spellStart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PSACW</w:t>
            </w:r>
            <w:proofErr w:type="spellEnd"/>
            <w:r w:rsidR="002056DD" w:rsidRPr="007F644C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)</w:t>
            </w:r>
          </w:p>
          <w:p w14:paraId="48B68A3B" w14:textId="0F254C1E" w:rsidR="000149B2" w:rsidRPr="007F644C" w:rsidRDefault="002056DD" w:rsidP="00874A12">
            <w:pPr>
              <w:numPr>
                <w:ilvl w:val="0"/>
                <w:numId w:val="11"/>
              </w:numPr>
              <w:spacing w:line="240" w:lineRule="exact"/>
              <w:ind w:left="1489" w:hanging="270"/>
              <w:rPr>
                <w:rFonts w:ascii="Times New Roman" w:hAnsi="Times New Roman" w:cs="Times New Roman"/>
                <w:sz w:val="16"/>
                <w:szCs w:val="18"/>
              </w:rPr>
            </w:pPr>
            <w:r w:rsidRPr="007F644C">
              <w:rPr>
                <w:rFonts w:ascii="Times New Roman" w:hAnsi="Times New Roman" w:cs="Times New Roman"/>
                <w:sz w:val="16"/>
                <w:szCs w:val="18"/>
              </w:rPr>
              <w:t>Date duties assumed</w:t>
            </w:r>
            <w:r w:rsidR="007A77A9" w:rsidRPr="007F644C">
              <w:rPr>
                <w:rFonts w:ascii="Times New Roman" w:hAnsi="Times New Roman" w:cs="Times New Roman"/>
                <w:sz w:val="16"/>
                <w:szCs w:val="18"/>
              </w:rPr>
              <w:t xml:space="preserve">: </w:t>
            </w:r>
            <w:r w:rsidRPr="007F644C">
              <w:rPr>
                <w:rFonts w:ascii="Times New Roman" w:hAnsi="Times New Roman" w:cs="Times New Roman"/>
                <w:sz w:val="16"/>
                <w:szCs w:val="18"/>
              </w:rPr>
              <w:t>____________________________________</w:t>
            </w:r>
          </w:p>
          <w:p w14:paraId="1DE1C497" w14:textId="5DACF3CC" w:rsidR="002056DD" w:rsidRPr="007F644C" w:rsidRDefault="00A555F8" w:rsidP="007F644C">
            <w:pPr>
              <w:ind w:left="1489" w:firstLine="2"/>
              <w:rPr>
                <w:rFonts w:ascii="Times New Roman" w:hAnsi="Times New Roman" w:cs="Times New Roman"/>
                <w:sz w:val="16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4"/>
                </w:rPr>
                <w:id w:val="-1361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24"/>
              </w:rPr>
              <w:t xml:space="preserve">2.5 percent = 1 grade increase  </w:t>
            </w:r>
            <w:sdt>
              <w:sdtPr>
                <w:rPr>
                  <w:rFonts w:ascii="Times New Roman" w:hAnsi="Times New Roman" w:cs="Times New Roman"/>
                  <w:sz w:val="18"/>
                  <w:szCs w:val="24"/>
                </w:rPr>
                <w:id w:val="47634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9"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sdtContent>
            </w:sdt>
            <w:r w:rsidR="002056DD" w:rsidRPr="007F644C">
              <w:rPr>
                <w:rFonts w:ascii="Times New Roman" w:hAnsi="Times New Roman" w:cs="Times New Roman"/>
                <w:sz w:val="18"/>
                <w:szCs w:val="24"/>
              </w:rPr>
              <w:t>5 percent = 2 grade increase</w:t>
            </w:r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056DD" w:rsidRPr="007F644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</w:t>
            </w:r>
            <w:r w:rsidR="002056DD" w:rsidRPr="007F644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14:paraId="793F8F72" w14:textId="77777777" w:rsidR="002056DD" w:rsidRPr="007F644C" w:rsidRDefault="002056DD" w:rsidP="007A77A9">
            <w:pPr>
              <w:spacing w:after="24"/>
              <w:ind w:left="46" w:firstLine="2"/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7F644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18"/>
                <w:szCs w:val="18"/>
              </w:rPr>
              <w:t>* A temporary adjustment to salary for working out of class does not constitute a promotion</w:t>
            </w:r>
            <w:r w:rsidRPr="007F644C"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</w:rPr>
              <w:t>.</w:t>
            </w:r>
          </w:p>
        </w:tc>
      </w:tr>
      <w:tr w:rsidR="002056DD" w:rsidRPr="007F644C" w14:paraId="07714EA4" w14:textId="05F65E16" w:rsidTr="00C20D30">
        <w:trPr>
          <w:cantSplit/>
          <w:trHeight w:val="2250"/>
          <w:jc w:val="center"/>
        </w:trPr>
        <w:tc>
          <w:tcPr>
            <w:tcW w:w="117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Style w:val="TableGrid"/>
              <w:tblW w:w="114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01"/>
              <w:gridCol w:w="4050"/>
              <w:gridCol w:w="2466"/>
            </w:tblGrid>
            <w:tr w:rsidR="00E32126" w14:paraId="66DA1899" w14:textId="77777777" w:rsidTr="00591C1F">
              <w:trPr>
                <w:trHeight w:val="620"/>
                <w:jc w:val="center"/>
              </w:trPr>
              <w:tc>
                <w:tcPr>
                  <w:tcW w:w="1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2D570" w14:textId="77777777" w:rsidR="00E32126" w:rsidRPr="00EB25BD" w:rsidRDefault="00E32126" w:rsidP="00591C1F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bookmarkStart w:id="0" w:name="_Hlk84508649"/>
                  <w:r w:rsidRPr="00EB25B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CERTIFICATION</w:t>
                  </w:r>
                </w:p>
                <w:p w14:paraId="4B5DC1A1" w14:textId="2283027B" w:rsidR="00E32126" w:rsidRDefault="00E32126" w:rsidP="00591C1F">
                  <w:proofErr w:type="gramStart"/>
                  <w:r w:rsidRPr="007F644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I certify</w:t>
                  </w:r>
                  <w:proofErr w:type="gramEnd"/>
                  <w:r w:rsidRPr="007F644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the information provided in this document and in the attachment is accurate.  </w:t>
                  </w:r>
                  <w:proofErr w:type="gramStart"/>
                  <w:r w:rsidRPr="007F644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I agree</w:t>
                  </w:r>
                  <w:proofErr w:type="gramEnd"/>
                  <w:r w:rsidRPr="007F644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to have the adjustment removed when it expires per NAC 284.206 (1)(a) or, if approved pursuant to another subsection of the regulation, when the conditions justifying it cease to exist.</w:t>
                  </w:r>
                </w:p>
              </w:tc>
            </w:tr>
            <w:tr w:rsidR="00E32126" w14:paraId="3DA4B5E5" w14:textId="77777777" w:rsidTr="00591C1F">
              <w:trPr>
                <w:trHeight w:val="359"/>
                <w:jc w:val="center"/>
              </w:trPr>
              <w:tc>
                <w:tcPr>
                  <w:tcW w:w="1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481D0" w14:textId="6FF71595" w:rsidR="00E32126" w:rsidRDefault="00C90135" w:rsidP="00591C1F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328" behindDoc="0" locked="0" layoutInCell="1" allowOverlap="1" wp14:anchorId="7503D99B" wp14:editId="23D08E16">
                            <wp:simplePos x="0" y="0"/>
                            <wp:positionH relativeFrom="column">
                              <wp:posOffset>5686796</wp:posOffset>
                            </wp:positionH>
                            <wp:positionV relativeFrom="paragraph">
                              <wp:posOffset>222250</wp:posOffset>
                            </wp:positionV>
                            <wp:extent cx="1250830" cy="0"/>
                            <wp:effectExtent l="0" t="0" r="0" b="0"/>
                            <wp:wrapNone/>
                            <wp:docPr id="26" name="Straight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50830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328B5EF" id="Straight Connector 26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8pt,17.5pt" to="546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B698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72C7F2C3" wp14:editId="12E7B3BE">
                            <wp:simplePos x="0" y="0"/>
                            <wp:positionH relativeFrom="column">
                              <wp:posOffset>3129280</wp:posOffset>
                            </wp:positionH>
                            <wp:positionV relativeFrom="paragraph">
                              <wp:posOffset>226060</wp:posOffset>
                            </wp:positionV>
                            <wp:extent cx="2443163" cy="0"/>
                            <wp:effectExtent l="0" t="0" r="0" b="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43163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6E464608" id="Straight Connector 3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pt,17.8pt" to="438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B698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49BC3CA3" wp14:editId="5DE73A04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226060</wp:posOffset>
                            </wp:positionV>
                            <wp:extent cx="2962275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62275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206AAC7A" id="Straight Connector 1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7.8pt" to="232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4B6987" w14:paraId="1237BC7A" w14:textId="77777777" w:rsidTr="00591C1F">
              <w:trPr>
                <w:trHeight w:val="209"/>
                <w:jc w:val="center"/>
              </w:trPr>
              <w:tc>
                <w:tcPr>
                  <w:tcW w:w="4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2E7E8" w14:textId="77777777" w:rsidR="00E32126" w:rsidRDefault="00E32126" w:rsidP="00591C1F">
                  <w:r w:rsidRPr="007F64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Signature of Appointing Authority or Designated Representative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7A7B2" w14:textId="77777777" w:rsidR="00E32126" w:rsidRDefault="00E32126" w:rsidP="00591C1F">
                  <w:r w:rsidRPr="007F64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*Signature of Employee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9073F" w14:textId="77777777" w:rsidR="00E32126" w:rsidRDefault="00E32126" w:rsidP="00591C1F">
                  <w:r w:rsidRPr="007F64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Date</w:t>
                  </w:r>
                </w:p>
              </w:tc>
            </w:tr>
            <w:tr w:rsidR="00E32126" w14:paraId="6BCF56BA" w14:textId="77777777" w:rsidTr="00591C1F">
              <w:trPr>
                <w:trHeight w:val="377"/>
                <w:jc w:val="center"/>
              </w:trPr>
              <w:tc>
                <w:tcPr>
                  <w:tcW w:w="1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C1E33" w14:textId="3B72903A" w:rsidR="00E32126" w:rsidRDefault="004B6987" w:rsidP="00591C1F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3B0EB3B" wp14:editId="40FD533B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236855</wp:posOffset>
                            </wp:positionV>
                            <wp:extent cx="2962275" cy="0"/>
                            <wp:effectExtent l="0" t="0" r="0" b="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62275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6D685502" id="Straight Connector 2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8.65pt" to="232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38E8D446" wp14:editId="516ED43A">
                            <wp:simplePos x="0" y="0"/>
                            <wp:positionH relativeFrom="column">
                              <wp:posOffset>3118167</wp:posOffset>
                            </wp:positionH>
                            <wp:positionV relativeFrom="paragraph">
                              <wp:posOffset>236855</wp:posOffset>
                            </wp:positionV>
                            <wp:extent cx="1109662" cy="0"/>
                            <wp:effectExtent l="0" t="0" r="0" b="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09662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51365CD" id="Straight Connector 4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5pt,18.65pt" to="332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E32126" w14:paraId="174716CD" w14:textId="77777777" w:rsidTr="00591C1F">
              <w:trPr>
                <w:trHeight w:val="286"/>
                <w:jc w:val="center"/>
              </w:trPr>
              <w:tc>
                <w:tcPr>
                  <w:tcW w:w="4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67893" w14:textId="1B831D39" w:rsidR="00E32126" w:rsidRDefault="00E32126" w:rsidP="00591C1F">
                  <w:r w:rsidRPr="007F64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Agency Personnel Officer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C9C88" w14:textId="77777777" w:rsidR="00E32126" w:rsidRDefault="00E32126" w:rsidP="00591C1F">
                  <w:r w:rsidRPr="007F64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DF46E" w14:textId="77777777" w:rsidR="00E32126" w:rsidRDefault="00E32126" w:rsidP="00591C1F"/>
              </w:tc>
            </w:tr>
            <w:tr w:rsidR="00E32126" w14:paraId="3A0C8313" w14:textId="77777777" w:rsidTr="00591C1F">
              <w:trPr>
                <w:trHeight w:val="341"/>
                <w:jc w:val="center"/>
              </w:trPr>
              <w:tc>
                <w:tcPr>
                  <w:tcW w:w="1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01B85" w14:textId="3BDFDE02" w:rsidR="00E32126" w:rsidRDefault="00E32126" w:rsidP="00591C1F">
                  <w:r w:rsidRPr="007F644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*Employee signature </w:t>
                  </w:r>
                  <w:proofErr w:type="gramStart"/>
                  <w:r w:rsidRPr="007F644C">
                    <w:rPr>
                      <w:rFonts w:ascii="Times New Roman" w:hAnsi="Times New Roman" w:cs="Times New Roman"/>
                      <w:sz w:val="14"/>
                      <w:szCs w:val="14"/>
                    </w:rPr>
                    <w:t>required</w:t>
                  </w:r>
                  <w:proofErr w:type="gramEnd"/>
                  <w:r w:rsidRPr="007F644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only if submitted without appointing authority certification.  </w:t>
                  </w:r>
                  <w:r w:rsidRPr="007F644C">
                    <w:rPr>
                      <w:rFonts w:ascii="Times New Roman" w:hAnsi="Times New Roman" w:cs="Times New Roman"/>
                      <w:i/>
                      <w:iCs/>
                      <w:sz w:val="14"/>
                      <w:szCs w:val="14"/>
                    </w:rPr>
                    <w:t xml:space="preserve">(DHRM will process the request but will verify the information with the appointing authority.) </w:t>
                  </w:r>
                  <w:r w:rsidRPr="007F644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Employee signature attests only to accuracy of information; if approved, appointing authority will be apprised of responsibility to remove adjustment upon </w:t>
                  </w:r>
                  <w:proofErr w:type="gramStart"/>
                  <w:r w:rsidRPr="007F644C">
                    <w:rPr>
                      <w:rFonts w:ascii="Times New Roman" w:hAnsi="Times New Roman" w:cs="Times New Roman"/>
                      <w:sz w:val="14"/>
                      <w:szCs w:val="14"/>
                    </w:rPr>
                    <w:t>expiration</w:t>
                  </w:r>
                  <w:proofErr w:type="gramEnd"/>
                  <w:r w:rsidRPr="007F644C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</w:p>
              </w:tc>
            </w:tr>
          </w:tbl>
          <w:p w14:paraId="3FFDD215" w14:textId="61F004E6" w:rsidR="002056DD" w:rsidRPr="007F644C" w:rsidRDefault="002056DD" w:rsidP="00591C1F">
            <w:pPr>
              <w:spacing w:after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56DD" w:rsidRPr="007F644C" w14:paraId="38749113" w14:textId="77777777" w:rsidTr="00C20D30">
        <w:trPr>
          <w:cantSplit/>
          <w:trHeight w:val="1521"/>
          <w:jc w:val="center"/>
        </w:trPr>
        <w:tc>
          <w:tcPr>
            <w:tcW w:w="117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eGrid"/>
              <w:tblW w:w="1147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845"/>
              <w:gridCol w:w="4410"/>
              <w:gridCol w:w="3915"/>
            </w:tblGrid>
            <w:tr w:rsidR="006C59B3" w:rsidRPr="004402D1" w14:paraId="0D295329" w14:textId="77777777" w:rsidTr="00C20D30">
              <w:trPr>
                <w:trHeight w:val="243"/>
                <w:jc w:val="center"/>
              </w:trPr>
              <w:tc>
                <w:tcPr>
                  <w:tcW w:w="11475" w:type="dxa"/>
                  <w:gridSpan w:val="4"/>
                </w:tcPr>
                <w:bookmarkEnd w:id="0"/>
                <w:p w14:paraId="2E6FAC14" w14:textId="77777777" w:rsidR="006C59B3" w:rsidRPr="004402D1" w:rsidRDefault="006C59B3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402D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FOR COMPLETION BY DIVISION OF HUMAN RESOURCE MANAGEMENT</w:t>
                  </w:r>
                </w:p>
              </w:tc>
            </w:tr>
            <w:tr w:rsidR="00173F49" w:rsidRPr="004402D1" w14:paraId="0CDAC727" w14:textId="77777777" w:rsidTr="00C347A9">
              <w:trPr>
                <w:trHeight w:val="225"/>
                <w:jc w:val="center"/>
              </w:trPr>
              <w:tc>
                <w:tcPr>
                  <w:tcW w:w="1305" w:type="dxa"/>
                </w:tcPr>
                <w:p w14:paraId="62B8CD1C" w14:textId="77777777" w:rsidR="00173F49" w:rsidRPr="004402D1" w:rsidRDefault="00A555F8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d w:val="-1957011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3F49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73F49" w:rsidRPr="004402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APPROVED</w:t>
                  </w:r>
                </w:p>
              </w:tc>
              <w:tc>
                <w:tcPr>
                  <w:tcW w:w="1845" w:type="dxa"/>
                </w:tcPr>
                <w:p w14:paraId="056801D9" w14:textId="7AD34117" w:rsidR="00173F49" w:rsidRPr="00C347A9" w:rsidRDefault="00A555F8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d w:val="170005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47A9" w:rsidRPr="00C347A9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347A9" w:rsidRPr="00C34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3%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d w:val="1836109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47A9" w:rsidRPr="00C347A9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73F49" w:rsidRPr="00C34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%5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d w:val="866261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3F49" w:rsidRPr="00C347A9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73F49" w:rsidRPr="00C34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%10</w:t>
                  </w:r>
                </w:p>
              </w:tc>
              <w:tc>
                <w:tcPr>
                  <w:tcW w:w="4410" w:type="dxa"/>
                </w:tcPr>
                <w:p w14:paraId="021B8CEB" w14:textId="6749574C" w:rsidR="00173F49" w:rsidRPr="004402D1" w:rsidRDefault="00173F49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03A6E1AB" wp14:editId="776BCFF9">
                            <wp:simplePos x="0" y="0"/>
                            <wp:positionH relativeFrom="column">
                              <wp:posOffset>410845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720850" cy="0"/>
                            <wp:effectExtent l="0" t="0" r="0" b="0"/>
                            <wp:wrapNone/>
                            <wp:docPr id="18" name="Straight Connector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20850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321F9FD7" id="Straight Connector 18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35pt,7.45pt" to="167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402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Effective:</w:t>
                  </w:r>
                </w:p>
              </w:tc>
              <w:tc>
                <w:tcPr>
                  <w:tcW w:w="3915" w:type="dxa"/>
                </w:tcPr>
                <w:p w14:paraId="75F9D7DA" w14:textId="77777777" w:rsidR="00173F49" w:rsidRPr="004402D1" w:rsidRDefault="00A555F8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d w:val="237602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3F49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73F49" w:rsidRPr="004402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Expires</w:t>
                  </w:r>
                  <w:r w:rsidR="00173F4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   </w:t>
                  </w:r>
                </w:p>
              </w:tc>
            </w:tr>
            <w:tr w:rsidR="00C347A9" w:rsidRPr="004402D1" w14:paraId="6B4FE9E8" w14:textId="77777777" w:rsidTr="00C347A9">
              <w:trPr>
                <w:jc w:val="center"/>
              </w:trPr>
              <w:tc>
                <w:tcPr>
                  <w:tcW w:w="1305" w:type="dxa"/>
                </w:tcPr>
                <w:p w14:paraId="767DBB3F" w14:textId="77777777" w:rsidR="00C347A9" w:rsidRPr="00173F49" w:rsidRDefault="00C347A9" w:rsidP="00591C1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5" w:type="dxa"/>
                </w:tcPr>
                <w:p w14:paraId="4016DE70" w14:textId="2A768585" w:rsidR="00C347A9" w:rsidRPr="00C347A9" w:rsidRDefault="00A555F8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d w:val="-98554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47A9" w:rsidRPr="00C347A9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347A9" w:rsidRPr="00C34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20$ per PP</w:t>
                  </w:r>
                </w:p>
              </w:tc>
              <w:tc>
                <w:tcPr>
                  <w:tcW w:w="4410" w:type="dxa"/>
                </w:tcPr>
                <w:p w14:paraId="48603C2A" w14:textId="51B2EE8C" w:rsidR="00C347A9" w:rsidRPr="004402D1" w:rsidRDefault="00C347A9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58766140" wp14:editId="12057BD2">
                            <wp:simplePos x="0" y="0"/>
                            <wp:positionH relativeFrom="column">
                              <wp:posOffset>1287145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844550" cy="0"/>
                            <wp:effectExtent l="0" t="0" r="0" b="0"/>
                            <wp:wrapNone/>
                            <wp:docPr id="19" name="Straight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44550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58A08760" id="Straight Connector 19" o:spid="_x0000_s1026" style="position:absolute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35pt,7.55pt" to="167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402D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Per NAC 284.206 Subsection</w:t>
                  </w:r>
                  <w:r w:rsidRPr="004402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15" w:type="dxa"/>
                </w:tcPr>
                <w:p w14:paraId="2EF0EA0E" w14:textId="77777777" w:rsidR="00C347A9" w:rsidRPr="004402D1" w:rsidRDefault="00C347A9" w:rsidP="00591C1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402D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OR</w:t>
                  </w:r>
                </w:p>
              </w:tc>
            </w:tr>
            <w:tr w:rsidR="006C59B3" w:rsidRPr="004402D1" w14:paraId="54343DB4" w14:textId="77777777" w:rsidTr="00F90AD7">
              <w:trPr>
                <w:jc w:val="center"/>
              </w:trPr>
              <w:tc>
                <w:tcPr>
                  <w:tcW w:w="3150" w:type="dxa"/>
                  <w:gridSpan w:val="2"/>
                </w:tcPr>
                <w:p w14:paraId="73CD6CC7" w14:textId="77777777" w:rsidR="006C59B3" w:rsidRPr="004402D1" w:rsidRDefault="00A555F8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d w:val="1154337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59B3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C59B3" w:rsidRPr="004402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DISAPPROVED</w:t>
                  </w:r>
                </w:p>
              </w:tc>
              <w:tc>
                <w:tcPr>
                  <w:tcW w:w="4410" w:type="dxa"/>
                </w:tcPr>
                <w:p w14:paraId="2AD3061B" w14:textId="021ADF82" w:rsidR="006C59B3" w:rsidRPr="004402D1" w:rsidRDefault="00173F49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AA60A96" wp14:editId="789BF4A6">
                            <wp:simplePos x="0" y="0"/>
                            <wp:positionH relativeFrom="column">
                              <wp:posOffset>422275</wp:posOffset>
                            </wp:positionH>
                            <wp:positionV relativeFrom="paragraph">
                              <wp:posOffset>96520</wp:posOffset>
                            </wp:positionV>
                            <wp:extent cx="836930" cy="0"/>
                            <wp:effectExtent l="0" t="0" r="0" b="0"/>
                            <wp:wrapNone/>
                            <wp:docPr id="20" name="Straight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36930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5C2D8B5" id="Straight Connector 20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5pt,7.6pt" to="99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2F4CCAE9" wp14:editId="12D6440D">
                            <wp:simplePos x="0" y="0"/>
                            <wp:positionH relativeFrom="column">
                              <wp:posOffset>3253740</wp:posOffset>
                            </wp:positionH>
                            <wp:positionV relativeFrom="paragraph">
                              <wp:posOffset>-147320</wp:posOffset>
                            </wp:positionV>
                            <wp:extent cx="1411809" cy="0"/>
                            <wp:effectExtent l="0" t="0" r="0" b="0"/>
                            <wp:wrapNone/>
                            <wp:docPr id="21" name="Straight Connecto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11809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8649614" id="Straight Connector 21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-11.6pt" to="367.35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C59B3" w:rsidRPr="004402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Study No:</w:t>
                  </w:r>
                </w:p>
              </w:tc>
              <w:tc>
                <w:tcPr>
                  <w:tcW w:w="3915" w:type="dxa"/>
                </w:tcPr>
                <w:p w14:paraId="7C9DFE5D" w14:textId="77777777" w:rsidR="006C59B3" w:rsidRPr="004402D1" w:rsidRDefault="00A555F8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d w:val="-1091924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59B3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C59B3" w:rsidRPr="004402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When Justifying Conditions Cease to Exist</w:t>
                  </w:r>
                </w:p>
              </w:tc>
            </w:tr>
            <w:tr w:rsidR="009C391A" w:rsidRPr="004402D1" w14:paraId="08223468" w14:textId="77777777" w:rsidTr="00F90AD7">
              <w:trPr>
                <w:trHeight w:val="153"/>
                <w:jc w:val="center"/>
              </w:trPr>
              <w:tc>
                <w:tcPr>
                  <w:tcW w:w="7560" w:type="dxa"/>
                  <w:gridSpan w:val="3"/>
                </w:tcPr>
                <w:p w14:paraId="15CC1400" w14:textId="5B4943F4" w:rsidR="009C391A" w:rsidRPr="004402D1" w:rsidRDefault="009C391A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15" w:type="dxa"/>
                </w:tcPr>
                <w:p w14:paraId="51280A5B" w14:textId="77777777" w:rsidR="009C391A" w:rsidRPr="004402D1" w:rsidRDefault="009C391A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402D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(</w:t>
                  </w:r>
                  <w:proofErr w:type="gramStart"/>
                  <w:r w:rsidRPr="004402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whichever</w:t>
                  </w:r>
                  <w:proofErr w:type="gramEnd"/>
                  <w:r w:rsidRPr="004402D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 xml:space="preserve"> is sooner</w:t>
                  </w:r>
                  <w:r w:rsidRPr="004402D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6C59B3" w:rsidRPr="004402D1" w14:paraId="049C7A16" w14:textId="77777777" w:rsidTr="00F90AD7">
              <w:trPr>
                <w:trHeight w:val="234"/>
                <w:jc w:val="center"/>
              </w:trPr>
              <w:tc>
                <w:tcPr>
                  <w:tcW w:w="7560" w:type="dxa"/>
                  <w:gridSpan w:val="3"/>
                  <w:vAlign w:val="bottom"/>
                </w:tcPr>
                <w:p w14:paraId="191B704A" w14:textId="1E087380" w:rsidR="006C59B3" w:rsidRPr="004402D1" w:rsidRDefault="00173F49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 wp14:anchorId="4543B244" wp14:editId="7B9AB197">
                            <wp:simplePos x="0" y="0"/>
                            <wp:positionH relativeFrom="column">
                              <wp:posOffset>431276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4248150" cy="0"/>
                            <wp:effectExtent l="0" t="0" r="0" b="0"/>
                            <wp:wrapNone/>
                            <wp:docPr id="23" name="Straight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248150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020DCE2F" id="Straight Connector 23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5pt,7.4pt" to="368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C59B3" w:rsidRPr="004402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Signature:</w:t>
                  </w:r>
                </w:p>
              </w:tc>
              <w:tc>
                <w:tcPr>
                  <w:tcW w:w="3915" w:type="dxa"/>
                  <w:vAlign w:val="bottom"/>
                </w:tcPr>
                <w:p w14:paraId="4CAF855F" w14:textId="54D1D44B" w:rsidR="006C59B3" w:rsidRPr="004402D1" w:rsidRDefault="00173F49" w:rsidP="00591C1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10CA2E7F" wp14:editId="7ABE8FAC">
                            <wp:simplePos x="0" y="0"/>
                            <wp:positionH relativeFrom="column">
                              <wp:posOffset>241300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623079" cy="0"/>
                            <wp:effectExtent l="0" t="0" r="0" b="0"/>
                            <wp:wrapNone/>
                            <wp:docPr id="22" name="Straight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23079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A4AE9E6" id="Straight Connector 22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7.7pt" to="146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C59B3" w:rsidRPr="004402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Date:</w:t>
                  </w:r>
                </w:p>
              </w:tc>
            </w:tr>
          </w:tbl>
          <w:p w14:paraId="560928F1" w14:textId="482EFC0C" w:rsidR="003D5A40" w:rsidRPr="007F644C" w:rsidRDefault="00EA3E04" w:rsidP="00675961">
            <w:pPr>
              <w:spacing w:line="240" w:lineRule="exact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60A97B6" wp14:editId="3B883C9D">
                      <wp:simplePos x="0" y="0"/>
                      <wp:positionH relativeFrom="column">
                        <wp:posOffset>542646</wp:posOffset>
                      </wp:positionH>
                      <wp:positionV relativeFrom="paragraph">
                        <wp:posOffset>127000</wp:posOffset>
                      </wp:positionV>
                      <wp:extent cx="6201969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1969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F72E7C" id="Straight Connector 27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0pt" to="531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6759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C391A">
              <w:rPr>
                <w:rFonts w:ascii="Times New Roman" w:hAnsi="Times New Roman" w:cs="Times New Roman"/>
                <w:sz w:val="16"/>
                <w:szCs w:val="16"/>
              </w:rPr>
              <w:t xml:space="preserve">Comments: </w:t>
            </w:r>
          </w:p>
        </w:tc>
      </w:tr>
      <w:tr w:rsidR="003D5A40" w:rsidRPr="007F644C" w14:paraId="317AF64B" w14:textId="77777777" w:rsidTr="00C20D30">
        <w:trPr>
          <w:cantSplit/>
          <w:trHeight w:val="189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E527A" w14:textId="77777777" w:rsidR="003D5A40" w:rsidRPr="007F644C" w:rsidRDefault="003D5A40" w:rsidP="00813C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F644C">
              <w:rPr>
                <w:rFonts w:ascii="Times New Roman" w:hAnsi="Times New Roman" w:cs="Times New Roman"/>
                <w:bCs/>
                <w:sz w:val="14"/>
                <w:szCs w:val="18"/>
              </w:rPr>
              <w:t>NPD-5</w:t>
            </w:r>
          </w:p>
        </w:tc>
        <w:tc>
          <w:tcPr>
            <w:tcW w:w="9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F0496" w14:textId="77777777" w:rsidR="003D5A40" w:rsidRPr="007F644C" w:rsidRDefault="00990BB8" w:rsidP="00813C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990BB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APPROVED NPD-5’</w:t>
            </w:r>
            <w:r w:rsidR="0066781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S</w:t>
            </w:r>
            <w:r w:rsidRPr="00990BB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 xml:space="preserve"> AND SUPPORTING DOCUMENTS MUST BE ATTACHED TO THE SUCCESS FACTORS ACTION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FC87C" w14:textId="1E462B30" w:rsidR="003D5A40" w:rsidRPr="007F644C" w:rsidRDefault="00CF7D55" w:rsidP="00813C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  <w:r w:rsidR="00F90AD7">
              <w:rPr>
                <w:rFonts w:ascii="Times New Roman" w:hAnsi="Times New Roman" w:cs="Times New Roman"/>
                <w:sz w:val="14"/>
              </w:rPr>
              <w:t>1</w:t>
            </w:r>
            <w:r w:rsidR="003D5A40" w:rsidRPr="007F644C">
              <w:rPr>
                <w:rFonts w:ascii="Times New Roman" w:hAnsi="Times New Roman" w:cs="Times New Roman"/>
                <w:sz w:val="14"/>
              </w:rPr>
              <w:t>/202</w:t>
            </w:r>
            <w:r w:rsidR="00F90AD7">
              <w:rPr>
                <w:rFonts w:ascii="Times New Roman" w:hAnsi="Times New Roman" w:cs="Times New Roman"/>
                <w:sz w:val="14"/>
              </w:rPr>
              <w:t>2</w:t>
            </w:r>
          </w:p>
        </w:tc>
      </w:tr>
    </w:tbl>
    <w:p w14:paraId="55476C64" w14:textId="1004CC35" w:rsidR="002056DD" w:rsidRPr="007F644C" w:rsidRDefault="002056DD" w:rsidP="00AC1CDF">
      <w:pPr>
        <w:rPr>
          <w:rFonts w:ascii="Times New Roman" w:hAnsi="Times New Roman" w:cs="Times New Roman"/>
        </w:rPr>
      </w:pPr>
    </w:p>
    <w:sectPr w:rsidR="002056DD" w:rsidRPr="007F644C">
      <w:type w:val="continuous"/>
      <w:pgSz w:w="12240" w:h="15840"/>
      <w:pgMar w:top="288" w:right="417" w:bottom="331" w:left="316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F4D"/>
    <w:multiLevelType w:val="hybridMultilevel"/>
    <w:tmpl w:val="C6228F6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2696184"/>
    <w:multiLevelType w:val="hybridMultilevel"/>
    <w:tmpl w:val="AFDAAA9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5642262"/>
    <w:multiLevelType w:val="hybridMultilevel"/>
    <w:tmpl w:val="92F09076"/>
    <w:lvl w:ilvl="0" w:tplc="7EC27D3A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76"/>
        </w:tabs>
        <w:ind w:left="21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6"/>
        </w:tabs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6"/>
        </w:tabs>
        <w:ind w:left="43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6"/>
        </w:tabs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6"/>
        </w:tabs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6"/>
        </w:tabs>
        <w:ind w:left="64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6"/>
        </w:tabs>
        <w:ind w:left="7216" w:hanging="360"/>
      </w:pPr>
      <w:rPr>
        <w:rFonts w:ascii="Wingdings" w:hAnsi="Wingdings" w:hint="default"/>
      </w:rPr>
    </w:lvl>
  </w:abstractNum>
  <w:abstractNum w:abstractNumId="3" w15:restartNumberingAfterBreak="0">
    <w:nsid w:val="308B0D69"/>
    <w:multiLevelType w:val="hybridMultilevel"/>
    <w:tmpl w:val="BEDC70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983999"/>
    <w:multiLevelType w:val="hybridMultilevel"/>
    <w:tmpl w:val="A724B396"/>
    <w:lvl w:ilvl="0" w:tplc="040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38A378F7"/>
    <w:multiLevelType w:val="hybridMultilevel"/>
    <w:tmpl w:val="DC2AF6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093498"/>
    <w:multiLevelType w:val="hybridMultilevel"/>
    <w:tmpl w:val="B128B9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863E64"/>
    <w:multiLevelType w:val="hybridMultilevel"/>
    <w:tmpl w:val="4016109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98E2DAE"/>
    <w:multiLevelType w:val="hybridMultilevel"/>
    <w:tmpl w:val="6BB0A3FE"/>
    <w:lvl w:ilvl="0" w:tplc="10641C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342F4C"/>
    <w:multiLevelType w:val="hybridMultilevel"/>
    <w:tmpl w:val="550C00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90218"/>
    <w:multiLevelType w:val="hybridMultilevel"/>
    <w:tmpl w:val="B576E550"/>
    <w:lvl w:ilvl="0" w:tplc="E398044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95"/>
    <w:rsid w:val="000149B2"/>
    <w:rsid w:val="000D43BC"/>
    <w:rsid w:val="000E399A"/>
    <w:rsid w:val="00143B24"/>
    <w:rsid w:val="00173F49"/>
    <w:rsid w:val="001801BB"/>
    <w:rsid w:val="002056DD"/>
    <w:rsid w:val="002442DF"/>
    <w:rsid w:val="002627D2"/>
    <w:rsid w:val="002B5746"/>
    <w:rsid w:val="002D03CB"/>
    <w:rsid w:val="00304D77"/>
    <w:rsid w:val="00317CB6"/>
    <w:rsid w:val="003523BD"/>
    <w:rsid w:val="003D5A40"/>
    <w:rsid w:val="003D6A6C"/>
    <w:rsid w:val="00433C95"/>
    <w:rsid w:val="00437FED"/>
    <w:rsid w:val="0044397C"/>
    <w:rsid w:val="00447231"/>
    <w:rsid w:val="00453163"/>
    <w:rsid w:val="00466D4E"/>
    <w:rsid w:val="004B6987"/>
    <w:rsid w:val="004E24B9"/>
    <w:rsid w:val="0051046F"/>
    <w:rsid w:val="005317AE"/>
    <w:rsid w:val="00591C1F"/>
    <w:rsid w:val="006031A4"/>
    <w:rsid w:val="00603D47"/>
    <w:rsid w:val="0065458A"/>
    <w:rsid w:val="00667812"/>
    <w:rsid w:val="00675961"/>
    <w:rsid w:val="006C59B3"/>
    <w:rsid w:val="006E11A9"/>
    <w:rsid w:val="00750283"/>
    <w:rsid w:val="00793F02"/>
    <w:rsid w:val="007A77A9"/>
    <w:rsid w:val="007C73B7"/>
    <w:rsid w:val="007F644C"/>
    <w:rsid w:val="00813CA1"/>
    <w:rsid w:val="00874A12"/>
    <w:rsid w:val="008962BD"/>
    <w:rsid w:val="008B6C97"/>
    <w:rsid w:val="009749FE"/>
    <w:rsid w:val="00990BB8"/>
    <w:rsid w:val="009C391A"/>
    <w:rsid w:val="00A046CE"/>
    <w:rsid w:val="00A53BE9"/>
    <w:rsid w:val="00A555F8"/>
    <w:rsid w:val="00AC1CDF"/>
    <w:rsid w:val="00AE6E91"/>
    <w:rsid w:val="00AF22B0"/>
    <w:rsid w:val="00B053AD"/>
    <w:rsid w:val="00B110B0"/>
    <w:rsid w:val="00B23358"/>
    <w:rsid w:val="00B40995"/>
    <w:rsid w:val="00B63B56"/>
    <w:rsid w:val="00BA14FB"/>
    <w:rsid w:val="00C20D30"/>
    <w:rsid w:val="00C24D22"/>
    <w:rsid w:val="00C347A9"/>
    <w:rsid w:val="00C55E7F"/>
    <w:rsid w:val="00C57A67"/>
    <w:rsid w:val="00C65619"/>
    <w:rsid w:val="00C74E1F"/>
    <w:rsid w:val="00C90135"/>
    <w:rsid w:val="00C93DFB"/>
    <w:rsid w:val="00C95EDA"/>
    <w:rsid w:val="00CF40BF"/>
    <w:rsid w:val="00CF7D55"/>
    <w:rsid w:val="00DA0027"/>
    <w:rsid w:val="00E32126"/>
    <w:rsid w:val="00E865B2"/>
    <w:rsid w:val="00EA3E04"/>
    <w:rsid w:val="00EB25BD"/>
    <w:rsid w:val="00F54D55"/>
    <w:rsid w:val="00F90AD7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2BC43"/>
  <w15:chartTrackingRefBased/>
  <w15:docId w15:val="{523631DC-7B02-4334-91D0-E537E00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 w:cs="Univer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bCs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59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619</Words>
  <Characters>4427</Characters>
  <Application>Microsoft Office Word</Application>
  <DocSecurity>0</DocSecurity>
  <Lines>100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State of Nevada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subject/>
  <dc:creator>Personnel</dc:creator>
  <cp:keywords/>
  <cp:lastModifiedBy>Jade N. Bonds</cp:lastModifiedBy>
  <cp:revision>2</cp:revision>
  <cp:lastPrinted>2009-11-17T16:33:00Z</cp:lastPrinted>
  <dcterms:created xsi:type="dcterms:W3CDTF">2022-11-15T22:12:00Z</dcterms:created>
  <dcterms:modified xsi:type="dcterms:W3CDTF">2022-11-15T22:12:00Z</dcterms:modified>
</cp:coreProperties>
</file>